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928AB" w14:textId="5D21C854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DC13DD">
        <w:rPr>
          <w:rFonts w:ascii="Arial" w:eastAsia="SimSun" w:hAnsi="Arial" w:cs="Times New Roman"/>
          <w:b/>
          <w:sz w:val="24"/>
          <w:szCs w:val="20"/>
          <w:lang w:val="en-GB"/>
        </w:rPr>
        <w:t>2</w:t>
      </w:r>
      <w:r w:rsidR="00BB08D9">
        <w:rPr>
          <w:rFonts w:ascii="Arial" w:eastAsia="SimSun" w:hAnsi="Arial" w:cs="Times New Roman"/>
          <w:b/>
          <w:sz w:val="24"/>
          <w:szCs w:val="20"/>
          <w:lang w:val="en-GB"/>
        </w:rPr>
        <w:t>-Bis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35904" w:rsidRPr="00B35904">
        <w:rPr>
          <w:rFonts w:ascii="Arial" w:eastAsia="SimSun" w:hAnsi="Arial" w:cs="Times New Roman"/>
          <w:b/>
          <w:bCs/>
          <w:sz w:val="24"/>
          <w:szCs w:val="20"/>
          <w:lang w:val="en-GB"/>
        </w:rPr>
        <w:t>R4-1911193</w:t>
      </w:r>
    </w:p>
    <w:p w14:paraId="178A2302" w14:textId="13B69DE2" w:rsidR="00841BCD" w:rsidRPr="00841BCD" w:rsidRDefault="00BB08D9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BB08D9">
        <w:rPr>
          <w:rFonts w:ascii="Arial" w:eastAsia="SimSun" w:hAnsi="Arial" w:cs="Times New Roman"/>
          <w:b/>
          <w:sz w:val="24"/>
          <w:szCs w:val="20"/>
          <w:lang w:val="en-GB"/>
        </w:rPr>
        <w:t>Chongqing</w:t>
      </w:r>
      <w:r w:rsidR="00DC13DD" w:rsidRPr="00DC13DD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China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14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18</w:t>
      </w:r>
      <w:r w:rsidR="00F94190">
        <w:rPr>
          <w:rFonts w:ascii="Arial" w:eastAsia="SimSun" w:hAnsi="Arial" w:cs="Times New Roman"/>
          <w:b/>
          <w:sz w:val="24"/>
          <w:szCs w:val="20"/>
          <w:lang w:val="en-GB"/>
        </w:rPr>
        <w:t>th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  <w:lang w:val="en-GB"/>
        </w:rPr>
        <w:t>October</w:t>
      </w:r>
      <w:r w:rsidR="006B622B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2019</w:t>
      </w:r>
    </w:p>
    <w:bookmarkEnd w:id="0"/>
    <w:bookmarkEnd w:id="1"/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7465293D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008B5" w:rsidRPr="00D008B5">
        <w:rPr>
          <w:rFonts w:ascii="Arial" w:eastAsia="Calibri" w:hAnsi="Arial" w:cs="Arial"/>
          <w:b/>
          <w:bCs/>
          <w:sz w:val="24"/>
          <w:lang w:val="en-GB"/>
        </w:rPr>
        <w:t xml:space="preserve">NR Rel-16 HST BS demodulation </w:t>
      </w:r>
      <w:r w:rsidR="005D7BD4">
        <w:rPr>
          <w:rFonts w:ascii="Arial" w:eastAsia="Calibri" w:hAnsi="Arial" w:cs="Arial"/>
          <w:b/>
          <w:bCs/>
          <w:sz w:val="24"/>
          <w:lang w:val="en-GB"/>
        </w:rPr>
        <w:t xml:space="preserve">PRACH </w:t>
      </w:r>
      <w:r w:rsidR="00D008B5" w:rsidRPr="00D008B5">
        <w:rPr>
          <w:rFonts w:ascii="Arial" w:eastAsia="Calibri" w:hAnsi="Arial" w:cs="Arial"/>
          <w:b/>
          <w:bCs/>
          <w:sz w:val="24"/>
          <w:lang w:val="en-GB"/>
        </w:rPr>
        <w:t xml:space="preserve">simulation </w:t>
      </w:r>
      <w:r w:rsidR="00D008B5">
        <w:rPr>
          <w:rFonts w:ascii="Arial" w:eastAsia="Calibri" w:hAnsi="Arial" w:cs="Arial"/>
          <w:b/>
          <w:bCs/>
          <w:sz w:val="24"/>
          <w:lang w:val="en-GB"/>
        </w:rPr>
        <w:t>results</w:t>
      </w:r>
    </w:p>
    <w:p w14:paraId="139CE457" w14:textId="055BC454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B41196" w:rsidRPr="00B41196">
        <w:rPr>
          <w:rFonts w:ascii="Arial" w:eastAsia="MS Mincho" w:hAnsi="Arial" w:cs="Arial"/>
          <w:b/>
          <w:bCs/>
          <w:sz w:val="24"/>
          <w:szCs w:val="20"/>
          <w:lang w:val="en-GB"/>
        </w:rPr>
        <w:t>8.17.2.3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7777777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0551A64C" w14:textId="12896D7E" w:rsidR="00117365" w:rsidRDefault="00117365" w:rsidP="00117365">
      <w:pPr>
        <w:rPr>
          <w:lang w:val="en-GB"/>
        </w:rPr>
      </w:pPr>
      <w:r w:rsidRPr="00E30C0C">
        <w:rPr>
          <w:lang w:val="en-GB"/>
        </w:rPr>
        <w:t>In the RAN4#</w:t>
      </w:r>
      <w:r>
        <w:rPr>
          <w:lang w:val="en-GB"/>
        </w:rPr>
        <w:t xml:space="preserve">92 </w:t>
      </w:r>
      <w:r w:rsidRPr="00E30C0C">
        <w:rPr>
          <w:lang w:val="en-GB"/>
        </w:rPr>
        <w:t>meeting</w:t>
      </w:r>
      <w:r>
        <w:rPr>
          <w:lang w:val="en-GB"/>
        </w:rPr>
        <w:t xml:space="preserve">, a plethora of possible configurations and environments for NR_HST BS demodulation </w:t>
      </w:r>
      <w:r w:rsidR="00B41196">
        <w:rPr>
          <w:lang w:val="en-GB"/>
        </w:rPr>
        <w:t xml:space="preserve">PRACH </w:t>
      </w:r>
      <w:r>
        <w:rPr>
          <w:lang w:val="en-GB"/>
        </w:rPr>
        <w:t>performance requirements were proposed [</w:t>
      </w:r>
      <w:r w:rsidR="007B5399">
        <w:rPr>
          <w:lang w:val="en-GB"/>
        </w:rPr>
        <w:t>1</w:t>
      </w:r>
      <w:r>
        <w:rPr>
          <w:lang w:val="en-GB"/>
        </w:rPr>
        <w:t>].</w:t>
      </w:r>
    </w:p>
    <w:p w14:paraId="43DCECAA" w14:textId="7248AF91" w:rsidR="00117365" w:rsidRDefault="00117365" w:rsidP="00117365">
      <w:pPr>
        <w:rPr>
          <w:lang w:val="en-GB"/>
        </w:rPr>
      </w:pPr>
      <w:r>
        <w:rPr>
          <w:lang w:val="en-GB"/>
        </w:rPr>
        <w:t xml:space="preserve">Main clusters of </w:t>
      </w:r>
      <w:r w:rsidR="00136D30">
        <w:rPr>
          <w:lang w:val="en-GB"/>
        </w:rPr>
        <w:t xml:space="preserve">parameterization options are found around, maximum doppler shift, channel modelling, </w:t>
      </w:r>
      <w:r w:rsidR="002E52D1">
        <w:rPr>
          <w:lang w:val="en-GB"/>
        </w:rPr>
        <w:t>PRACH formats</w:t>
      </w:r>
      <w:r w:rsidR="00136D30">
        <w:rPr>
          <w:lang w:val="en-GB"/>
        </w:rPr>
        <w:t>, as well as test metrics.</w:t>
      </w:r>
    </w:p>
    <w:p w14:paraId="5FE548FC" w14:textId="4426F774" w:rsidR="00DD2388" w:rsidRPr="00DD2388" w:rsidRDefault="00DD2388" w:rsidP="00DD2388">
      <w:pPr>
        <w:rPr>
          <w:lang w:val="en-GB"/>
        </w:rPr>
      </w:pPr>
      <w:r>
        <w:t xml:space="preserve">In this contribution we provide the results of our simulation campaign on </w:t>
      </w:r>
      <w:r w:rsidR="00136D30">
        <w:t xml:space="preserve">possible performance requirement parametrization in </w:t>
      </w:r>
      <w:r w:rsidR="00136D30" w:rsidRPr="00045123">
        <w:t>PRACH</w:t>
      </w:r>
      <w:r w:rsidRPr="00045123">
        <w:rPr>
          <w:lang w:val="en-GB"/>
        </w:rPr>
        <w:t>.</w:t>
      </w:r>
      <w:r w:rsidR="00136D30" w:rsidRPr="00045123">
        <w:rPr>
          <w:lang w:val="en-GB"/>
        </w:rPr>
        <w:br/>
        <w:t xml:space="preserve">These results will be discussed in our companion </w:t>
      </w:r>
      <w:r w:rsidR="00136D30">
        <w:rPr>
          <w:lang w:val="en-GB"/>
        </w:rPr>
        <w:t xml:space="preserve">discussion paper on remaining NR_HST Rel-16 BS demodulation </w:t>
      </w:r>
      <w:r w:rsidR="00B41196">
        <w:rPr>
          <w:lang w:val="en-GB"/>
        </w:rPr>
        <w:t xml:space="preserve">PRACH </w:t>
      </w:r>
      <w:r w:rsidR="00136D30">
        <w:rPr>
          <w:lang w:val="en-GB"/>
        </w:rPr>
        <w:t>performance requirements.</w:t>
      </w:r>
    </w:p>
    <w:p w14:paraId="029C25F9" w14:textId="357DD97F" w:rsidR="00DD2388" w:rsidRDefault="00DD2388" w:rsidP="00DD2388">
      <w:pPr>
        <w:rPr>
          <w:lang w:val="en-GB"/>
        </w:rPr>
      </w:pPr>
    </w:p>
    <w:p w14:paraId="380DB2EE" w14:textId="00962D7B" w:rsidR="00136D30" w:rsidRDefault="00136D30" w:rsidP="00DD2388">
      <w:pPr>
        <w:rPr>
          <w:lang w:val="en-GB"/>
        </w:rPr>
      </w:pPr>
    </w:p>
    <w:p w14:paraId="592DD440" w14:textId="0B45BEF4" w:rsidR="00136D30" w:rsidRPr="00B30907" w:rsidRDefault="00136D30" w:rsidP="00136D30">
      <w:pPr>
        <w:pStyle w:val="RAN4H1"/>
      </w:pPr>
      <w:bookmarkStart w:id="3" w:name="_GoBack"/>
      <w:bookmarkEnd w:id="3"/>
      <w:r w:rsidRPr="00B30907">
        <w:t>PRACH Simulation results</w:t>
      </w:r>
    </w:p>
    <w:p w14:paraId="30286FEE" w14:textId="4AFCAE3C" w:rsidR="00136D30" w:rsidRDefault="00B30907" w:rsidP="00DD2388">
      <w:pPr>
        <w:rPr>
          <w:lang w:val="en-GB"/>
        </w:rPr>
      </w:pPr>
      <w:r>
        <w:rPr>
          <w:lang w:val="en-GB"/>
        </w:rPr>
        <w:t xml:space="preserve">Unless </w:t>
      </w:r>
      <w:r w:rsidR="00005641">
        <w:rPr>
          <w:lang w:val="en-GB"/>
        </w:rPr>
        <w:t>otherwise noted, the same setting as in Rel-15 non-HST PRACH demodulation performance are used [</w:t>
      </w:r>
      <w:r w:rsidR="007B5399">
        <w:rPr>
          <w:lang w:val="en-GB"/>
        </w:rPr>
        <w:t>2</w:t>
      </w:r>
      <w:r w:rsidR="00005641">
        <w:rPr>
          <w:lang w:val="en-GB"/>
        </w:rPr>
        <w:t xml:space="preserve">], and the preamble configurations follow this </w:t>
      </w:r>
      <w:r w:rsidR="007E0195">
        <w:rPr>
          <w:lang w:val="en-GB"/>
        </w:rPr>
        <w:t>table</w:t>
      </w:r>
    </w:p>
    <w:p w14:paraId="1FF0D968" w14:textId="41B8ED03" w:rsidR="00005641" w:rsidRPr="00DF0293" w:rsidRDefault="00005641" w:rsidP="00005641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Default preamble configurations.</w:t>
      </w:r>
    </w:p>
    <w:tbl>
      <w:tblPr>
        <w:tblW w:w="0" w:type="auto"/>
        <w:tblInd w:w="6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4"/>
        <w:gridCol w:w="1370"/>
        <w:gridCol w:w="2325"/>
        <w:gridCol w:w="1984"/>
        <w:gridCol w:w="1418"/>
      </w:tblGrid>
      <w:tr w:rsidR="00005641" w14:paraId="2018BEA3" w14:textId="77777777" w:rsidTr="00083FC8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5AFA4B4" w14:textId="77777777" w:rsidR="00005641" w:rsidRPr="00005641" w:rsidRDefault="00005641" w:rsidP="00005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005641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Burst format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4E8845" w14:textId="77777777" w:rsidR="00005641" w:rsidRPr="00005641" w:rsidRDefault="00005641" w:rsidP="00005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005641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Restricted Set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CEBB12" w14:textId="77777777" w:rsidR="00005641" w:rsidRPr="00005641" w:rsidRDefault="00005641" w:rsidP="00005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proofErr w:type="spellStart"/>
            <w:r w:rsidRPr="00005641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Ncs</w:t>
            </w:r>
            <w:proofErr w:type="spellEnd"/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6EB930D" w14:textId="77777777" w:rsidR="00005641" w:rsidRPr="00005641" w:rsidRDefault="00005641" w:rsidP="00005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005641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Logical sequence index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75610B" w14:textId="77777777" w:rsidR="00005641" w:rsidRPr="00005641" w:rsidRDefault="00005641" w:rsidP="00005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</w:pPr>
            <w:r w:rsidRPr="00005641">
              <w:rPr>
                <w:rFonts w:ascii="Calibri" w:eastAsia="Times New Roman" w:hAnsi="Calibri" w:cs="Calibri"/>
                <w:b/>
                <w:bCs/>
                <w:color w:val="000000"/>
                <w:lang w:val="en-GB" w:eastAsia="en-GB"/>
              </w:rPr>
              <w:t>preamble id v</w:t>
            </w:r>
          </w:p>
        </w:tc>
      </w:tr>
      <w:tr w:rsidR="00005641" w14:paraId="1817AD22" w14:textId="77777777" w:rsidTr="00083FC8">
        <w:trPr>
          <w:trHeight w:val="20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0562C4F" w14:textId="77777777" w:rsidR="00005641" w:rsidRPr="00005641" w:rsidRDefault="00005641" w:rsidP="00005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</w:pPr>
            <w:r w:rsidRPr="00005641"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EEBC46" w14:textId="77777777" w:rsidR="00005641" w:rsidRPr="00005641" w:rsidRDefault="00005641" w:rsidP="00005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</w:pPr>
            <w:r w:rsidRPr="00005641"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  <w:t>Type A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B9A0B9" w14:textId="77777777" w:rsidR="00005641" w:rsidRPr="00005641" w:rsidRDefault="00005641" w:rsidP="00005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</w:pPr>
            <w:r w:rsidRPr="00005641"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  <w:t>15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57A422" w14:textId="77777777" w:rsidR="00005641" w:rsidRPr="00005641" w:rsidRDefault="00005641" w:rsidP="00005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</w:pPr>
            <w:r w:rsidRPr="00005641"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  <w:t>384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409EC5" w14:textId="77777777" w:rsidR="00005641" w:rsidRPr="00005641" w:rsidRDefault="00005641" w:rsidP="00005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</w:pPr>
            <w:r w:rsidRPr="00005641"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  <w:t>0</w:t>
            </w:r>
          </w:p>
        </w:tc>
      </w:tr>
      <w:tr w:rsidR="00005641" w14:paraId="7F4E9D5B" w14:textId="77777777" w:rsidTr="00083FC8">
        <w:trPr>
          <w:trHeight w:val="2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59A25A" w14:textId="77777777" w:rsidR="00005641" w:rsidRPr="00005641" w:rsidRDefault="00005641" w:rsidP="00005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B64EF5" w14:textId="77777777" w:rsidR="00005641" w:rsidRPr="00005641" w:rsidRDefault="00005641" w:rsidP="00005641">
            <w:pPr>
              <w:spacing w:before="120"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</w:pPr>
            <w:r w:rsidRPr="00005641"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  <w:t>Type B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FFD4EF" w14:textId="77777777" w:rsidR="00005641" w:rsidRPr="00005641" w:rsidRDefault="00005641" w:rsidP="00005641">
            <w:pPr>
              <w:spacing w:before="120"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</w:pPr>
            <w:r w:rsidRPr="00005641"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  <w:t>15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98BD0D" w14:textId="77777777" w:rsidR="00005641" w:rsidRPr="00005641" w:rsidRDefault="00005641" w:rsidP="00005641">
            <w:pPr>
              <w:spacing w:before="120"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</w:pPr>
            <w:r w:rsidRPr="00005641"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  <w:t>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99689A" w14:textId="77777777" w:rsidR="00005641" w:rsidRPr="00005641" w:rsidRDefault="00005641" w:rsidP="00005641">
            <w:pPr>
              <w:spacing w:before="120"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</w:pPr>
            <w:r w:rsidRPr="00005641"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  <w:t>30</w:t>
            </w:r>
          </w:p>
        </w:tc>
      </w:tr>
      <w:tr w:rsidR="00005641" w14:paraId="6B83EDB0" w14:textId="77777777" w:rsidTr="00083FC8">
        <w:trPr>
          <w:trHeight w:val="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5F79BDB" w14:textId="77777777" w:rsidR="00005641" w:rsidRPr="00005641" w:rsidRDefault="00005641" w:rsidP="00005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</w:pPr>
            <w:r w:rsidRPr="00005641"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  <w:t>Short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22D456" w14:textId="77777777" w:rsidR="00005641" w:rsidRPr="00005641" w:rsidRDefault="00005641" w:rsidP="00005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</w:pPr>
            <w:r w:rsidRPr="00005641"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  <w:t>-</w:t>
            </w:r>
          </w:p>
        </w:tc>
        <w:tc>
          <w:tcPr>
            <w:tcW w:w="23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38AE6C" w14:textId="77777777" w:rsidR="00005641" w:rsidRPr="00005641" w:rsidRDefault="00005641" w:rsidP="00005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</w:pPr>
            <w:r w:rsidRPr="00005641"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  <w:t>15 kHz: 23</w:t>
            </w:r>
          </w:p>
          <w:p w14:paraId="3F885481" w14:textId="77777777" w:rsidR="00005641" w:rsidRPr="00005641" w:rsidRDefault="00005641" w:rsidP="00005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</w:pPr>
            <w:r w:rsidRPr="00005641"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  <w:t>30 kHz: 46</w:t>
            </w:r>
          </w:p>
          <w:p w14:paraId="6C1EA896" w14:textId="787B81B6" w:rsidR="00005641" w:rsidRPr="00005641" w:rsidRDefault="00005641" w:rsidP="00005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</w:pPr>
            <w:r w:rsidRPr="00005641"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  <w:t xml:space="preserve">60 </w:t>
            </w:r>
            <w:r w:rsidR="00743AB3"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  <w:t>and</w:t>
            </w:r>
            <w:r w:rsidRPr="00005641"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  <w:t xml:space="preserve"> 120 kHz: 69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F366685" w14:textId="77777777" w:rsidR="00005641" w:rsidRPr="00005641" w:rsidRDefault="00005641" w:rsidP="00005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</w:pPr>
            <w:r w:rsidRPr="00005641"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  <w:t>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07E90A" w14:textId="77777777" w:rsidR="00005641" w:rsidRPr="00005641" w:rsidRDefault="00005641" w:rsidP="000056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</w:pPr>
            <w:r w:rsidRPr="00005641">
              <w:rPr>
                <w:rFonts w:ascii="Calibri" w:eastAsia="Times New Roman" w:hAnsi="Calibri" w:cs="Calibri"/>
                <w:bCs/>
                <w:color w:val="000000"/>
                <w:lang w:val="en-GB" w:eastAsia="en-GB"/>
              </w:rPr>
              <w:t>0</w:t>
            </w:r>
          </w:p>
        </w:tc>
      </w:tr>
    </w:tbl>
    <w:p w14:paraId="40382DAC" w14:textId="27F1C432" w:rsidR="00B30907" w:rsidRDefault="00B30907" w:rsidP="00DD2388">
      <w:pPr>
        <w:rPr>
          <w:lang w:val="en-GB"/>
        </w:rPr>
      </w:pPr>
    </w:p>
    <w:p w14:paraId="010088EF" w14:textId="2A6B191C" w:rsidR="007E0195" w:rsidRDefault="007E0195" w:rsidP="007E0195">
      <w:pPr>
        <w:rPr>
          <w:lang w:val="en-GB"/>
        </w:rPr>
      </w:pPr>
      <w:r>
        <w:rPr>
          <w:lang w:val="en-GB"/>
        </w:rPr>
        <w:t>The performance metric is</w:t>
      </w:r>
      <w:r w:rsidRPr="007E0195">
        <w:t xml:space="preserve"> </w:t>
      </w:r>
      <w:bookmarkStart w:id="4" w:name="_Hlk20773941"/>
      <w:r>
        <w:t xml:space="preserve">SNR @ </w:t>
      </w:r>
      <w:r w:rsidRPr="007E0195">
        <w:rPr>
          <w:lang w:val="en-GB"/>
        </w:rPr>
        <w:t>False alarm probability</w:t>
      </w:r>
      <w:r>
        <w:rPr>
          <w:lang w:val="en-GB"/>
        </w:rPr>
        <w:t xml:space="preserve"> &lt; </w:t>
      </w:r>
      <w:r w:rsidRPr="007E0195">
        <w:rPr>
          <w:lang w:val="en-GB"/>
        </w:rPr>
        <w:t>0.1%</w:t>
      </w:r>
      <w:r>
        <w:rPr>
          <w:lang w:val="en-GB"/>
        </w:rPr>
        <w:t xml:space="preserve"> and </w:t>
      </w:r>
      <w:r w:rsidRPr="007E0195">
        <w:rPr>
          <w:lang w:val="en-GB"/>
        </w:rPr>
        <w:t>missed detection</w:t>
      </w:r>
      <w:r>
        <w:rPr>
          <w:lang w:val="en-GB"/>
        </w:rPr>
        <w:t xml:space="preserve"> &lt;</w:t>
      </w:r>
      <w:r w:rsidRPr="007E0195">
        <w:rPr>
          <w:lang w:val="en-GB"/>
        </w:rPr>
        <w:t xml:space="preserve"> 99%</w:t>
      </w:r>
      <w:r>
        <w:rPr>
          <w:lang w:val="en-GB"/>
        </w:rPr>
        <w:t>.</w:t>
      </w:r>
      <w:bookmarkEnd w:id="4"/>
    </w:p>
    <w:p w14:paraId="6B533633" w14:textId="3190D4B7" w:rsidR="00B30907" w:rsidRDefault="00B30907" w:rsidP="00DD2388">
      <w:pPr>
        <w:rPr>
          <w:lang w:val="en-GB"/>
        </w:rPr>
      </w:pPr>
    </w:p>
    <w:p w14:paraId="1C3D45AD" w14:textId="0DB44D70" w:rsidR="00AA6C4A" w:rsidRDefault="00AA6C4A" w:rsidP="00AA6C4A">
      <w:pPr>
        <w:pStyle w:val="RAN4H2"/>
        <w:rPr>
          <w:lang w:val="en-GB"/>
        </w:rPr>
      </w:pPr>
      <w:r>
        <w:rPr>
          <w:lang w:val="en-GB"/>
        </w:rPr>
        <w:t>FR1 1T2R</w:t>
      </w:r>
    </w:p>
    <w:p w14:paraId="7E145E9C" w14:textId="488AB67A" w:rsidR="00B30907" w:rsidRPr="007E0195" w:rsidRDefault="00005641" w:rsidP="007E0195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PRACH FR1 1T2R.</w:t>
      </w:r>
    </w:p>
    <w:tbl>
      <w:tblPr>
        <w:tblStyle w:val="TableGrid"/>
        <w:tblW w:w="3000" w:type="pct"/>
        <w:jc w:val="center"/>
        <w:tblLook w:val="04A0" w:firstRow="1" w:lastRow="0" w:firstColumn="1" w:lastColumn="0" w:noHBand="0" w:noVBand="1"/>
      </w:tblPr>
      <w:tblGrid>
        <w:gridCol w:w="1787"/>
        <w:gridCol w:w="900"/>
        <w:gridCol w:w="1219"/>
        <w:gridCol w:w="1061"/>
        <w:gridCol w:w="874"/>
        <w:gridCol w:w="222"/>
      </w:tblGrid>
      <w:tr w:rsidR="007E0195" w:rsidRPr="007E0195" w14:paraId="4F049BA4" w14:textId="77777777" w:rsidTr="007E0195">
        <w:trPr>
          <w:trHeight w:val="420"/>
          <w:jc w:val="center"/>
        </w:trPr>
        <w:tc>
          <w:tcPr>
            <w:tcW w:w="2669" w:type="dxa"/>
            <w:gridSpan w:val="2"/>
            <w:vMerge w:val="restart"/>
            <w:hideMark/>
          </w:tcPr>
          <w:p w14:paraId="58A743D1" w14:textId="77777777" w:rsidR="007E0195" w:rsidRPr="007E0195" w:rsidRDefault="007E0195" w:rsidP="007E0195">
            <w:pPr>
              <w:rPr>
                <w:b/>
                <w:bCs/>
              </w:rPr>
            </w:pPr>
            <w:r w:rsidRPr="007E0195">
              <w:rPr>
                <w:b/>
                <w:bCs/>
              </w:rPr>
              <w:t>PRACH FR1 1T2R</w:t>
            </w:r>
          </w:p>
        </w:tc>
        <w:tc>
          <w:tcPr>
            <w:tcW w:w="1219" w:type="dxa"/>
            <w:vMerge w:val="restart"/>
            <w:hideMark/>
          </w:tcPr>
          <w:p w14:paraId="23E17DAC" w14:textId="77777777" w:rsidR="007E0195" w:rsidRPr="007E0195" w:rsidRDefault="007E0195" w:rsidP="007E0195">
            <w:r w:rsidRPr="007E0195">
              <w:t>Propagation condition</w:t>
            </w:r>
          </w:p>
        </w:tc>
        <w:tc>
          <w:tcPr>
            <w:tcW w:w="960" w:type="dxa"/>
            <w:vMerge w:val="restart"/>
            <w:hideMark/>
          </w:tcPr>
          <w:p w14:paraId="1C9EF3AC" w14:textId="77777777" w:rsidR="007E0195" w:rsidRPr="007E0195" w:rsidRDefault="007E0195" w:rsidP="007E0195">
            <w:r w:rsidRPr="007E0195">
              <w:t>Frequency offset (Hz)</w:t>
            </w:r>
          </w:p>
        </w:tc>
        <w:tc>
          <w:tcPr>
            <w:tcW w:w="932" w:type="dxa"/>
            <w:gridSpan w:val="2"/>
            <w:hideMark/>
          </w:tcPr>
          <w:p w14:paraId="18F6CC34" w14:textId="77777777" w:rsidR="007E0195" w:rsidRPr="007E0195" w:rsidRDefault="007E0195" w:rsidP="007E0195">
            <w:r w:rsidRPr="007E0195">
              <w:t>Nokia</w:t>
            </w:r>
          </w:p>
        </w:tc>
      </w:tr>
      <w:tr w:rsidR="007E0195" w:rsidRPr="007E0195" w14:paraId="6E81DE74" w14:textId="77777777" w:rsidTr="007E0195">
        <w:trPr>
          <w:trHeight w:val="300"/>
          <w:jc w:val="center"/>
        </w:trPr>
        <w:tc>
          <w:tcPr>
            <w:tcW w:w="2669" w:type="dxa"/>
            <w:gridSpan w:val="2"/>
            <w:vMerge/>
            <w:hideMark/>
          </w:tcPr>
          <w:p w14:paraId="7ED3B79E" w14:textId="77777777" w:rsidR="007E0195" w:rsidRPr="007E0195" w:rsidRDefault="007E0195">
            <w:pPr>
              <w:rPr>
                <w:b/>
                <w:bCs/>
              </w:rPr>
            </w:pPr>
          </w:p>
        </w:tc>
        <w:tc>
          <w:tcPr>
            <w:tcW w:w="1219" w:type="dxa"/>
            <w:vMerge/>
            <w:hideMark/>
          </w:tcPr>
          <w:p w14:paraId="1B382ED3" w14:textId="77777777" w:rsidR="007E0195" w:rsidRPr="007E0195" w:rsidRDefault="007E0195"/>
        </w:tc>
        <w:tc>
          <w:tcPr>
            <w:tcW w:w="960" w:type="dxa"/>
            <w:vMerge/>
            <w:hideMark/>
          </w:tcPr>
          <w:p w14:paraId="55690308" w14:textId="77777777" w:rsidR="007E0195" w:rsidRPr="007E0195" w:rsidRDefault="007E0195"/>
        </w:tc>
        <w:tc>
          <w:tcPr>
            <w:tcW w:w="874" w:type="dxa"/>
            <w:noWrap/>
            <w:hideMark/>
          </w:tcPr>
          <w:p w14:paraId="38A63474" w14:textId="77777777" w:rsidR="007E0195" w:rsidRPr="007E0195" w:rsidRDefault="007E0195" w:rsidP="007E0195">
            <w:r w:rsidRPr="007E0195">
              <w:t>Ideal</w:t>
            </w:r>
          </w:p>
        </w:tc>
        <w:tc>
          <w:tcPr>
            <w:tcW w:w="58" w:type="dxa"/>
            <w:noWrap/>
            <w:hideMark/>
          </w:tcPr>
          <w:p w14:paraId="5B372B38" w14:textId="77777777" w:rsidR="007E0195" w:rsidRPr="007E0195" w:rsidRDefault="007E0195" w:rsidP="007E0195"/>
        </w:tc>
      </w:tr>
      <w:tr w:rsidR="007E0195" w:rsidRPr="007E0195" w14:paraId="60C991DC" w14:textId="77777777" w:rsidTr="007E0195">
        <w:trPr>
          <w:trHeight w:val="300"/>
          <w:jc w:val="center"/>
        </w:trPr>
        <w:tc>
          <w:tcPr>
            <w:tcW w:w="1787" w:type="dxa"/>
            <w:vMerge w:val="restart"/>
            <w:noWrap/>
            <w:hideMark/>
          </w:tcPr>
          <w:p w14:paraId="0740038D" w14:textId="77777777" w:rsidR="007E0195" w:rsidRPr="007E0195" w:rsidRDefault="007E0195" w:rsidP="007E0195">
            <w:r w:rsidRPr="007E0195">
              <w:t>Format 0(</w:t>
            </w:r>
            <w:proofErr w:type="spellStart"/>
            <w:r w:rsidRPr="007E0195">
              <w:t>TypeA</w:t>
            </w:r>
            <w:proofErr w:type="spellEnd"/>
            <w:r w:rsidRPr="007E0195">
              <w:t>)</w:t>
            </w:r>
          </w:p>
        </w:tc>
        <w:tc>
          <w:tcPr>
            <w:tcW w:w="882" w:type="dxa"/>
            <w:vMerge w:val="restart"/>
            <w:noWrap/>
            <w:hideMark/>
          </w:tcPr>
          <w:p w14:paraId="3DD4F1FE" w14:textId="77777777" w:rsidR="007E0195" w:rsidRPr="007E0195" w:rsidRDefault="007E0195" w:rsidP="007E0195">
            <w:r w:rsidRPr="007E0195">
              <w:t>1.25kHz</w:t>
            </w:r>
          </w:p>
        </w:tc>
        <w:tc>
          <w:tcPr>
            <w:tcW w:w="1219" w:type="dxa"/>
            <w:noWrap/>
            <w:hideMark/>
          </w:tcPr>
          <w:p w14:paraId="2D5478D6" w14:textId="77777777" w:rsidR="007E0195" w:rsidRPr="007E0195" w:rsidRDefault="007E0195" w:rsidP="007E0195">
            <w:r w:rsidRPr="007E0195">
              <w:t>AWGN</w:t>
            </w:r>
          </w:p>
        </w:tc>
        <w:tc>
          <w:tcPr>
            <w:tcW w:w="960" w:type="dxa"/>
            <w:noWrap/>
            <w:hideMark/>
          </w:tcPr>
          <w:p w14:paraId="1CAC823C" w14:textId="77777777" w:rsidR="007E0195" w:rsidRPr="007E0195" w:rsidRDefault="007E0195" w:rsidP="007E0195">
            <w:r w:rsidRPr="007E0195">
              <w:t>0</w:t>
            </w:r>
          </w:p>
        </w:tc>
        <w:tc>
          <w:tcPr>
            <w:tcW w:w="874" w:type="dxa"/>
            <w:noWrap/>
            <w:hideMark/>
          </w:tcPr>
          <w:p w14:paraId="210CFF21" w14:textId="77777777" w:rsidR="007E0195" w:rsidRPr="007E0195" w:rsidRDefault="007E0195" w:rsidP="007E0195">
            <w:r w:rsidRPr="007E0195">
              <w:t>-15.31</w:t>
            </w:r>
          </w:p>
        </w:tc>
        <w:tc>
          <w:tcPr>
            <w:tcW w:w="58" w:type="dxa"/>
            <w:noWrap/>
            <w:hideMark/>
          </w:tcPr>
          <w:p w14:paraId="0AA46BD5" w14:textId="77777777" w:rsidR="007E0195" w:rsidRPr="007E0195" w:rsidRDefault="007E0195" w:rsidP="007E0195"/>
        </w:tc>
      </w:tr>
      <w:tr w:rsidR="007E0195" w:rsidRPr="007E0195" w14:paraId="42276FD7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2FED89B4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46C87DA1" w14:textId="77777777" w:rsidR="007E0195" w:rsidRPr="007E0195" w:rsidRDefault="007E0195"/>
        </w:tc>
        <w:tc>
          <w:tcPr>
            <w:tcW w:w="1219" w:type="dxa"/>
            <w:noWrap/>
            <w:hideMark/>
          </w:tcPr>
          <w:p w14:paraId="14886F05" w14:textId="77777777" w:rsidR="007E0195" w:rsidRPr="007E0195" w:rsidRDefault="007E0195" w:rsidP="007E0195">
            <w:r w:rsidRPr="007E0195">
              <w:t>AWGN</w:t>
            </w:r>
          </w:p>
        </w:tc>
        <w:tc>
          <w:tcPr>
            <w:tcW w:w="960" w:type="dxa"/>
            <w:noWrap/>
            <w:hideMark/>
          </w:tcPr>
          <w:p w14:paraId="5117CB03" w14:textId="77777777" w:rsidR="007E0195" w:rsidRPr="007E0195" w:rsidRDefault="007E0195" w:rsidP="007E0195">
            <w:r w:rsidRPr="007E0195">
              <w:t>1340</w:t>
            </w:r>
          </w:p>
        </w:tc>
        <w:tc>
          <w:tcPr>
            <w:tcW w:w="874" w:type="dxa"/>
            <w:noWrap/>
            <w:hideMark/>
          </w:tcPr>
          <w:p w14:paraId="18D414C6" w14:textId="77777777" w:rsidR="007E0195" w:rsidRPr="007E0195" w:rsidRDefault="007E0195" w:rsidP="007E0195">
            <w:r w:rsidRPr="007E0195">
              <w:t>-15.2</w:t>
            </w:r>
          </w:p>
        </w:tc>
        <w:tc>
          <w:tcPr>
            <w:tcW w:w="58" w:type="dxa"/>
            <w:noWrap/>
            <w:hideMark/>
          </w:tcPr>
          <w:p w14:paraId="1B2DABE0" w14:textId="77777777" w:rsidR="007E0195" w:rsidRPr="007E0195" w:rsidRDefault="007E0195" w:rsidP="007E0195"/>
        </w:tc>
      </w:tr>
      <w:tr w:rsidR="007E0195" w:rsidRPr="007E0195" w14:paraId="366B6F4D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7DFA5F2C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0922138C" w14:textId="77777777" w:rsidR="007E0195" w:rsidRPr="007E0195" w:rsidRDefault="007E0195"/>
        </w:tc>
        <w:tc>
          <w:tcPr>
            <w:tcW w:w="1219" w:type="dxa"/>
            <w:vMerge w:val="restart"/>
            <w:noWrap/>
            <w:hideMark/>
          </w:tcPr>
          <w:p w14:paraId="7B549F5F" w14:textId="77777777" w:rsidR="007E0195" w:rsidRPr="007E0195" w:rsidRDefault="007E0195" w:rsidP="007E0195">
            <w:r w:rsidRPr="007E0195">
              <w:t>TDLC300-100</w:t>
            </w:r>
          </w:p>
        </w:tc>
        <w:tc>
          <w:tcPr>
            <w:tcW w:w="960" w:type="dxa"/>
            <w:vMerge w:val="restart"/>
            <w:noWrap/>
            <w:hideMark/>
          </w:tcPr>
          <w:p w14:paraId="78730495" w14:textId="77777777" w:rsidR="007E0195" w:rsidRPr="007E0195" w:rsidRDefault="007E0195" w:rsidP="007E0195">
            <w:r w:rsidRPr="007E0195">
              <w:t>400</w:t>
            </w:r>
          </w:p>
        </w:tc>
        <w:tc>
          <w:tcPr>
            <w:tcW w:w="874" w:type="dxa"/>
            <w:noWrap/>
            <w:hideMark/>
          </w:tcPr>
          <w:p w14:paraId="6F83B8BE" w14:textId="77777777" w:rsidR="007E0195" w:rsidRPr="007E0195" w:rsidRDefault="007E0195" w:rsidP="007E0195">
            <w:r w:rsidRPr="007E0195">
              <w:t>-7.52</w:t>
            </w:r>
          </w:p>
        </w:tc>
        <w:tc>
          <w:tcPr>
            <w:tcW w:w="58" w:type="dxa"/>
            <w:noWrap/>
            <w:hideMark/>
          </w:tcPr>
          <w:p w14:paraId="2B535187" w14:textId="77777777" w:rsidR="007E0195" w:rsidRPr="007E0195" w:rsidRDefault="007E0195" w:rsidP="007E0195"/>
        </w:tc>
      </w:tr>
      <w:tr w:rsidR="007E0195" w:rsidRPr="007E0195" w14:paraId="69A70E03" w14:textId="77777777" w:rsidTr="007E0195">
        <w:trPr>
          <w:trHeight w:val="15"/>
          <w:jc w:val="center"/>
        </w:trPr>
        <w:tc>
          <w:tcPr>
            <w:tcW w:w="1787" w:type="dxa"/>
            <w:vMerge/>
            <w:hideMark/>
          </w:tcPr>
          <w:p w14:paraId="5299ACD8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6C88CC6F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5717A2BA" w14:textId="77777777" w:rsidR="007E0195" w:rsidRPr="007E0195" w:rsidRDefault="007E0195"/>
        </w:tc>
        <w:tc>
          <w:tcPr>
            <w:tcW w:w="960" w:type="dxa"/>
            <w:vMerge/>
            <w:hideMark/>
          </w:tcPr>
          <w:p w14:paraId="40CAA2B2" w14:textId="77777777" w:rsidR="007E0195" w:rsidRPr="007E0195" w:rsidRDefault="007E0195"/>
        </w:tc>
        <w:tc>
          <w:tcPr>
            <w:tcW w:w="874" w:type="dxa"/>
            <w:noWrap/>
            <w:hideMark/>
          </w:tcPr>
          <w:p w14:paraId="38D05A6F" w14:textId="77777777" w:rsidR="007E0195" w:rsidRPr="007E0195" w:rsidRDefault="007E0195" w:rsidP="007E0195">
            <w:r w:rsidRPr="007E0195">
              <w:t> </w:t>
            </w:r>
          </w:p>
        </w:tc>
        <w:tc>
          <w:tcPr>
            <w:tcW w:w="58" w:type="dxa"/>
            <w:noWrap/>
            <w:hideMark/>
          </w:tcPr>
          <w:p w14:paraId="2C2A3103" w14:textId="77777777" w:rsidR="007E0195" w:rsidRPr="007E0195" w:rsidRDefault="007E0195" w:rsidP="007E0195"/>
        </w:tc>
      </w:tr>
      <w:tr w:rsidR="007E0195" w:rsidRPr="007E0195" w14:paraId="0BE9594F" w14:textId="77777777" w:rsidTr="007E0195">
        <w:trPr>
          <w:trHeight w:val="300"/>
          <w:jc w:val="center"/>
        </w:trPr>
        <w:tc>
          <w:tcPr>
            <w:tcW w:w="1787" w:type="dxa"/>
            <w:vMerge w:val="restart"/>
            <w:noWrap/>
            <w:hideMark/>
          </w:tcPr>
          <w:p w14:paraId="48D185B2" w14:textId="77777777" w:rsidR="007E0195" w:rsidRPr="007E0195" w:rsidRDefault="007E0195" w:rsidP="007E0195">
            <w:r w:rsidRPr="007E0195">
              <w:t>Format 0(</w:t>
            </w:r>
            <w:proofErr w:type="spellStart"/>
            <w:r w:rsidRPr="007E0195">
              <w:t>TypeB</w:t>
            </w:r>
            <w:proofErr w:type="spellEnd"/>
            <w:r w:rsidRPr="007E0195">
              <w:t>)</w:t>
            </w:r>
          </w:p>
        </w:tc>
        <w:tc>
          <w:tcPr>
            <w:tcW w:w="882" w:type="dxa"/>
            <w:vMerge w:val="restart"/>
            <w:noWrap/>
            <w:hideMark/>
          </w:tcPr>
          <w:p w14:paraId="2902DA21" w14:textId="77777777" w:rsidR="007E0195" w:rsidRPr="007E0195" w:rsidRDefault="007E0195" w:rsidP="007E0195">
            <w:r w:rsidRPr="007E0195">
              <w:t>1.25kHz</w:t>
            </w:r>
          </w:p>
        </w:tc>
        <w:tc>
          <w:tcPr>
            <w:tcW w:w="1219" w:type="dxa"/>
            <w:noWrap/>
            <w:hideMark/>
          </w:tcPr>
          <w:p w14:paraId="6D76DD02" w14:textId="77777777" w:rsidR="007E0195" w:rsidRPr="007E0195" w:rsidRDefault="007E0195" w:rsidP="007E0195">
            <w:r w:rsidRPr="007E0195">
              <w:t>AWGN</w:t>
            </w:r>
          </w:p>
        </w:tc>
        <w:tc>
          <w:tcPr>
            <w:tcW w:w="960" w:type="dxa"/>
            <w:noWrap/>
            <w:hideMark/>
          </w:tcPr>
          <w:p w14:paraId="04097856" w14:textId="77777777" w:rsidR="007E0195" w:rsidRPr="007E0195" w:rsidRDefault="007E0195" w:rsidP="007E0195">
            <w:r w:rsidRPr="007E0195">
              <w:t>1875</w:t>
            </w:r>
          </w:p>
        </w:tc>
        <w:tc>
          <w:tcPr>
            <w:tcW w:w="874" w:type="dxa"/>
            <w:noWrap/>
            <w:hideMark/>
          </w:tcPr>
          <w:p w14:paraId="7A5A3037" w14:textId="77777777" w:rsidR="007E0195" w:rsidRPr="007E0195" w:rsidRDefault="007E0195" w:rsidP="007E0195">
            <w:r w:rsidRPr="007E0195">
              <w:t>-13.78</w:t>
            </w:r>
          </w:p>
        </w:tc>
        <w:tc>
          <w:tcPr>
            <w:tcW w:w="58" w:type="dxa"/>
            <w:noWrap/>
            <w:hideMark/>
          </w:tcPr>
          <w:p w14:paraId="70F897ED" w14:textId="77777777" w:rsidR="007E0195" w:rsidRPr="007E0195" w:rsidRDefault="007E0195" w:rsidP="007E0195"/>
        </w:tc>
      </w:tr>
      <w:tr w:rsidR="007E0195" w:rsidRPr="007E0195" w14:paraId="5A2F57E6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1213E912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20E101F3" w14:textId="77777777" w:rsidR="007E0195" w:rsidRPr="007E0195" w:rsidRDefault="007E0195"/>
        </w:tc>
        <w:tc>
          <w:tcPr>
            <w:tcW w:w="1219" w:type="dxa"/>
            <w:noWrap/>
            <w:hideMark/>
          </w:tcPr>
          <w:p w14:paraId="731499C5" w14:textId="77777777" w:rsidR="007E0195" w:rsidRPr="007E0195" w:rsidRDefault="007E0195" w:rsidP="007E0195">
            <w:r w:rsidRPr="007E0195">
              <w:t>AWGN</w:t>
            </w:r>
          </w:p>
        </w:tc>
        <w:tc>
          <w:tcPr>
            <w:tcW w:w="960" w:type="dxa"/>
            <w:noWrap/>
            <w:hideMark/>
          </w:tcPr>
          <w:p w14:paraId="785C1A3E" w14:textId="77777777" w:rsidR="007E0195" w:rsidRPr="007E0195" w:rsidRDefault="007E0195" w:rsidP="007E0195">
            <w:r w:rsidRPr="007E0195">
              <w:t>1944</w:t>
            </w:r>
          </w:p>
        </w:tc>
        <w:tc>
          <w:tcPr>
            <w:tcW w:w="874" w:type="dxa"/>
            <w:noWrap/>
            <w:hideMark/>
          </w:tcPr>
          <w:p w14:paraId="0067AA26" w14:textId="77777777" w:rsidR="007E0195" w:rsidRPr="007E0195" w:rsidRDefault="007E0195" w:rsidP="007E0195">
            <w:r w:rsidRPr="007E0195">
              <w:t>-13.84</w:t>
            </w:r>
          </w:p>
        </w:tc>
        <w:tc>
          <w:tcPr>
            <w:tcW w:w="58" w:type="dxa"/>
            <w:noWrap/>
            <w:hideMark/>
          </w:tcPr>
          <w:p w14:paraId="23F71D64" w14:textId="77777777" w:rsidR="007E0195" w:rsidRPr="007E0195" w:rsidRDefault="007E0195" w:rsidP="007E0195"/>
        </w:tc>
      </w:tr>
      <w:tr w:rsidR="007E0195" w:rsidRPr="007E0195" w14:paraId="3550D90D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654C0139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2FD7CC69" w14:textId="77777777" w:rsidR="007E0195" w:rsidRPr="007E0195" w:rsidRDefault="007E0195"/>
        </w:tc>
        <w:tc>
          <w:tcPr>
            <w:tcW w:w="1219" w:type="dxa"/>
            <w:noWrap/>
            <w:hideMark/>
          </w:tcPr>
          <w:p w14:paraId="04C9B6C8" w14:textId="77777777" w:rsidR="007E0195" w:rsidRPr="007E0195" w:rsidRDefault="007E0195" w:rsidP="007E0195">
            <w:r w:rsidRPr="007E0195">
              <w:t>AWGN</w:t>
            </w:r>
          </w:p>
        </w:tc>
        <w:tc>
          <w:tcPr>
            <w:tcW w:w="960" w:type="dxa"/>
            <w:noWrap/>
            <w:hideMark/>
          </w:tcPr>
          <w:p w14:paraId="4975D9F1" w14:textId="77777777" w:rsidR="007E0195" w:rsidRPr="007E0195" w:rsidRDefault="007E0195" w:rsidP="007E0195">
            <w:r w:rsidRPr="007E0195">
              <w:t>2334</w:t>
            </w:r>
          </w:p>
        </w:tc>
        <w:tc>
          <w:tcPr>
            <w:tcW w:w="874" w:type="dxa"/>
            <w:noWrap/>
            <w:hideMark/>
          </w:tcPr>
          <w:p w14:paraId="4936D0BC" w14:textId="77777777" w:rsidR="007E0195" w:rsidRPr="007E0195" w:rsidRDefault="007E0195" w:rsidP="007E0195">
            <w:r w:rsidRPr="007E0195">
              <w:t>-14.61</w:t>
            </w:r>
          </w:p>
        </w:tc>
        <w:tc>
          <w:tcPr>
            <w:tcW w:w="58" w:type="dxa"/>
            <w:noWrap/>
            <w:hideMark/>
          </w:tcPr>
          <w:p w14:paraId="56F2A27F" w14:textId="77777777" w:rsidR="007E0195" w:rsidRPr="007E0195" w:rsidRDefault="007E0195" w:rsidP="007E0195"/>
        </w:tc>
      </w:tr>
      <w:tr w:rsidR="007E0195" w:rsidRPr="007E0195" w14:paraId="74F4AC72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79A3854F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113E33BE" w14:textId="77777777" w:rsidR="007E0195" w:rsidRPr="007E0195" w:rsidRDefault="007E0195"/>
        </w:tc>
        <w:tc>
          <w:tcPr>
            <w:tcW w:w="1219" w:type="dxa"/>
            <w:noWrap/>
            <w:hideMark/>
          </w:tcPr>
          <w:p w14:paraId="1A53C63C" w14:textId="77777777" w:rsidR="007E0195" w:rsidRPr="007E0195" w:rsidRDefault="007E0195" w:rsidP="007E0195">
            <w:r w:rsidRPr="007E0195">
              <w:t>TDLC300-100</w:t>
            </w:r>
          </w:p>
        </w:tc>
        <w:tc>
          <w:tcPr>
            <w:tcW w:w="960" w:type="dxa"/>
            <w:noWrap/>
            <w:hideMark/>
          </w:tcPr>
          <w:p w14:paraId="1AE8A6D8" w14:textId="77777777" w:rsidR="007E0195" w:rsidRPr="007E0195" w:rsidRDefault="007E0195" w:rsidP="007E0195">
            <w:r w:rsidRPr="007E0195">
              <w:t>400</w:t>
            </w:r>
          </w:p>
        </w:tc>
        <w:tc>
          <w:tcPr>
            <w:tcW w:w="874" w:type="dxa"/>
            <w:noWrap/>
            <w:hideMark/>
          </w:tcPr>
          <w:p w14:paraId="6A55650A" w14:textId="77777777" w:rsidR="007E0195" w:rsidRPr="007E0195" w:rsidRDefault="007E0195" w:rsidP="007E0195">
            <w:r w:rsidRPr="007E0195">
              <w:t>-6.93</w:t>
            </w:r>
          </w:p>
        </w:tc>
        <w:tc>
          <w:tcPr>
            <w:tcW w:w="58" w:type="dxa"/>
            <w:noWrap/>
            <w:hideMark/>
          </w:tcPr>
          <w:p w14:paraId="69120FCA" w14:textId="77777777" w:rsidR="007E0195" w:rsidRPr="007E0195" w:rsidRDefault="007E0195" w:rsidP="007E0195"/>
        </w:tc>
      </w:tr>
      <w:tr w:rsidR="007E0195" w:rsidRPr="007E0195" w14:paraId="480E2E2B" w14:textId="77777777" w:rsidTr="007E0195">
        <w:trPr>
          <w:trHeight w:val="300"/>
          <w:jc w:val="center"/>
        </w:trPr>
        <w:tc>
          <w:tcPr>
            <w:tcW w:w="1787" w:type="dxa"/>
            <w:vMerge w:val="restart"/>
            <w:noWrap/>
            <w:hideMark/>
          </w:tcPr>
          <w:p w14:paraId="6988791D" w14:textId="77777777" w:rsidR="007E0195" w:rsidRPr="007E0195" w:rsidRDefault="007E0195" w:rsidP="007E0195">
            <w:r w:rsidRPr="007E0195">
              <w:t>Format A2</w:t>
            </w:r>
          </w:p>
        </w:tc>
        <w:tc>
          <w:tcPr>
            <w:tcW w:w="882" w:type="dxa"/>
            <w:vMerge w:val="restart"/>
            <w:noWrap/>
            <w:hideMark/>
          </w:tcPr>
          <w:p w14:paraId="339B365C" w14:textId="77777777" w:rsidR="007E0195" w:rsidRPr="007E0195" w:rsidRDefault="007E0195" w:rsidP="007E0195">
            <w:r w:rsidRPr="007E0195">
              <w:t>15kHz</w:t>
            </w:r>
          </w:p>
        </w:tc>
        <w:tc>
          <w:tcPr>
            <w:tcW w:w="1219" w:type="dxa"/>
            <w:vMerge w:val="restart"/>
            <w:noWrap/>
            <w:hideMark/>
          </w:tcPr>
          <w:p w14:paraId="648145AE" w14:textId="77777777" w:rsidR="007E0195" w:rsidRPr="007E0195" w:rsidRDefault="007E0195" w:rsidP="007E0195">
            <w:r w:rsidRPr="007E0195">
              <w:t>AWGN</w:t>
            </w:r>
          </w:p>
        </w:tc>
        <w:tc>
          <w:tcPr>
            <w:tcW w:w="960" w:type="dxa"/>
            <w:noWrap/>
            <w:hideMark/>
          </w:tcPr>
          <w:p w14:paraId="4E5B1162" w14:textId="77777777" w:rsidR="007E0195" w:rsidRPr="007E0195" w:rsidRDefault="007E0195" w:rsidP="007E0195">
            <w:r w:rsidRPr="007E0195">
              <w:t>0</w:t>
            </w:r>
          </w:p>
        </w:tc>
        <w:tc>
          <w:tcPr>
            <w:tcW w:w="874" w:type="dxa"/>
            <w:noWrap/>
            <w:hideMark/>
          </w:tcPr>
          <w:p w14:paraId="16B6A908" w14:textId="77777777" w:rsidR="007E0195" w:rsidRPr="007E0195" w:rsidRDefault="007E0195" w:rsidP="007E0195">
            <w:r w:rsidRPr="007E0195">
              <w:t>-14.67</w:t>
            </w:r>
          </w:p>
        </w:tc>
        <w:tc>
          <w:tcPr>
            <w:tcW w:w="58" w:type="dxa"/>
            <w:noWrap/>
            <w:hideMark/>
          </w:tcPr>
          <w:p w14:paraId="787F55DE" w14:textId="77777777" w:rsidR="007E0195" w:rsidRPr="007E0195" w:rsidRDefault="007E0195" w:rsidP="007E0195"/>
        </w:tc>
      </w:tr>
      <w:tr w:rsidR="007E0195" w:rsidRPr="007E0195" w14:paraId="7B76453F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630DFFA9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2B15E0A5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0157E327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23B1EE0A" w14:textId="77777777" w:rsidR="007E0195" w:rsidRPr="007E0195" w:rsidRDefault="007E0195" w:rsidP="007E0195">
            <w:r w:rsidRPr="007E0195">
              <w:t>1250</w:t>
            </w:r>
          </w:p>
        </w:tc>
        <w:tc>
          <w:tcPr>
            <w:tcW w:w="874" w:type="dxa"/>
            <w:noWrap/>
            <w:hideMark/>
          </w:tcPr>
          <w:p w14:paraId="7C05C92D" w14:textId="77777777" w:rsidR="007E0195" w:rsidRPr="007E0195" w:rsidRDefault="007E0195" w:rsidP="007E0195">
            <w:r w:rsidRPr="007E0195">
              <w:t>-13.1</w:t>
            </w:r>
          </w:p>
        </w:tc>
        <w:tc>
          <w:tcPr>
            <w:tcW w:w="58" w:type="dxa"/>
            <w:noWrap/>
            <w:hideMark/>
          </w:tcPr>
          <w:p w14:paraId="0503BCFF" w14:textId="77777777" w:rsidR="007E0195" w:rsidRPr="007E0195" w:rsidRDefault="007E0195" w:rsidP="007E0195"/>
        </w:tc>
      </w:tr>
      <w:tr w:rsidR="007E0195" w:rsidRPr="007E0195" w14:paraId="5B0481B4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034B6E16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7FCB008E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29E13B21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40A62EFD" w14:textId="77777777" w:rsidR="007E0195" w:rsidRPr="007E0195" w:rsidRDefault="007E0195" w:rsidP="007E0195">
            <w:r w:rsidRPr="007E0195">
              <w:t>1400</w:t>
            </w:r>
          </w:p>
        </w:tc>
        <w:tc>
          <w:tcPr>
            <w:tcW w:w="874" w:type="dxa"/>
            <w:noWrap/>
            <w:hideMark/>
          </w:tcPr>
          <w:p w14:paraId="42657D1F" w14:textId="77777777" w:rsidR="007E0195" w:rsidRPr="007E0195" w:rsidRDefault="007E0195" w:rsidP="007E0195">
            <w:r w:rsidRPr="007E0195">
              <w:t>-12.73</w:t>
            </w:r>
          </w:p>
        </w:tc>
        <w:tc>
          <w:tcPr>
            <w:tcW w:w="58" w:type="dxa"/>
            <w:noWrap/>
            <w:hideMark/>
          </w:tcPr>
          <w:p w14:paraId="4A7DE69A" w14:textId="77777777" w:rsidR="007E0195" w:rsidRPr="007E0195" w:rsidRDefault="007E0195" w:rsidP="007E0195"/>
        </w:tc>
      </w:tr>
      <w:tr w:rsidR="007E0195" w:rsidRPr="007E0195" w14:paraId="7629C8D6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56F0B579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6B6ED00D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15306E8C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7E0DB305" w14:textId="77777777" w:rsidR="007E0195" w:rsidRPr="007E0195" w:rsidRDefault="007E0195" w:rsidP="007E0195">
            <w:r w:rsidRPr="007E0195">
              <w:t>1500</w:t>
            </w:r>
          </w:p>
        </w:tc>
        <w:tc>
          <w:tcPr>
            <w:tcW w:w="874" w:type="dxa"/>
            <w:noWrap/>
            <w:hideMark/>
          </w:tcPr>
          <w:p w14:paraId="6E99AF90" w14:textId="77777777" w:rsidR="007E0195" w:rsidRPr="007E0195" w:rsidRDefault="007E0195" w:rsidP="007E0195">
            <w:r w:rsidRPr="007E0195">
              <w:t>-12.32</w:t>
            </w:r>
          </w:p>
        </w:tc>
        <w:tc>
          <w:tcPr>
            <w:tcW w:w="58" w:type="dxa"/>
            <w:noWrap/>
            <w:hideMark/>
          </w:tcPr>
          <w:p w14:paraId="18F1251F" w14:textId="77777777" w:rsidR="007E0195" w:rsidRPr="007E0195" w:rsidRDefault="007E0195" w:rsidP="007E0195"/>
        </w:tc>
      </w:tr>
      <w:tr w:rsidR="007E0195" w:rsidRPr="007E0195" w14:paraId="54FEE2A7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3C0AAAE2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004A84BC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45D2D19A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43BFC85B" w14:textId="77777777" w:rsidR="007E0195" w:rsidRPr="007E0195" w:rsidRDefault="007E0195" w:rsidP="007E0195">
            <w:r w:rsidRPr="007E0195">
              <w:t>1944</w:t>
            </w:r>
          </w:p>
        </w:tc>
        <w:tc>
          <w:tcPr>
            <w:tcW w:w="874" w:type="dxa"/>
            <w:noWrap/>
            <w:hideMark/>
          </w:tcPr>
          <w:p w14:paraId="2F7610E5" w14:textId="77777777" w:rsidR="007E0195" w:rsidRPr="007E0195" w:rsidRDefault="007E0195" w:rsidP="007E0195">
            <w:r w:rsidRPr="007E0195">
              <w:t>-10.52</w:t>
            </w:r>
          </w:p>
        </w:tc>
        <w:tc>
          <w:tcPr>
            <w:tcW w:w="58" w:type="dxa"/>
            <w:noWrap/>
            <w:hideMark/>
          </w:tcPr>
          <w:p w14:paraId="5F72DFC1" w14:textId="77777777" w:rsidR="007E0195" w:rsidRPr="007E0195" w:rsidRDefault="007E0195" w:rsidP="007E0195"/>
        </w:tc>
      </w:tr>
      <w:tr w:rsidR="007E0195" w:rsidRPr="007E0195" w14:paraId="12DAA60D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5149FDF4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1EA058F4" w14:textId="77777777" w:rsidR="007E0195" w:rsidRPr="007E0195" w:rsidRDefault="007E0195"/>
        </w:tc>
        <w:tc>
          <w:tcPr>
            <w:tcW w:w="1219" w:type="dxa"/>
            <w:noWrap/>
            <w:hideMark/>
          </w:tcPr>
          <w:p w14:paraId="08813DEB" w14:textId="77777777" w:rsidR="007E0195" w:rsidRPr="007E0195" w:rsidRDefault="007E0195" w:rsidP="007E0195">
            <w:r w:rsidRPr="007E0195">
              <w:t>TDLC300-100</w:t>
            </w:r>
          </w:p>
        </w:tc>
        <w:tc>
          <w:tcPr>
            <w:tcW w:w="960" w:type="dxa"/>
            <w:noWrap/>
            <w:hideMark/>
          </w:tcPr>
          <w:p w14:paraId="61311977" w14:textId="77777777" w:rsidR="007E0195" w:rsidRPr="007E0195" w:rsidRDefault="007E0195" w:rsidP="007E0195">
            <w:r w:rsidRPr="007E0195">
              <w:t>400</w:t>
            </w:r>
          </w:p>
        </w:tc>
        <w:tc>
          <w:tcPr>
            <w:tcW w:w="874" w:type="dxa"/>
            <w:noWrap/>
            <w:hideMark/>
          </w:tcPr>
          <w:p w14:paraId="33AAD3CE" w14:textId="77777777" w:rsidR="007E0195" w:rsidRPr="007E0195" w:rsidRDefault="007E0195" w:rsidP="007E0195">
            <w:r w:rsidRPr="007E0195">
              <w:t>-7.21</w:t>
            </w:r>
          </w:p>
        </w:tc>
        <w:tc>
          <w:tcPr>
            <w:tcW w:w="58" w:type="dxa"/>
            <w:noWrap/>
            <w:hideMark/>
          </w:tcPr>
          <w:p w14:paraId="3B8C5D0E" w14:textId="77777777" w:rsidR="007E0195" w:rsidRPr="007E0195" w:rsidRDefault="007E0195" w:rsidP="007E0195"/>
        </w:tc>
      </w:tr>
      <w:tr w:rsidR="007E0195" w:rsidRPr="007E0195" w14:paraId="337E7D4D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6920EA88" w14:textId="77777777" w:rsidR="007E0195" w:rsidRPr="007E0195" w:rsidRDefault="007E0195"/>
        </w:tc>
        <w:tc>
          <w:tcPr>
            <w:tcW w:w="882" w:type="dxa"/>
            <w:vMerge w:val="restart"/>
            <w:noWrap/>
            <w:hideMark/>
          </w:tcPr>
          <w:p w14:paraId="2ED24AE2" w14:textId="77777777" w:rsidR="007E0195" w:rsidRPr="007E0195" w:rsidRDefault="007E0195" w:rsidP="007E0195">
            <w:r w:rsidRPr="007E0195">
              <w:t>30kHz</w:t>
            </w:r>
          </w:p>
        </w:tc>
        <w:tc>
          <w:tcPr>
            <w:tcW w:w="1219" w:type="dxa"/>
            <w:vMerge w:val="restart"/>
            <w:noWrap/>
            <w:hideMark/>
          </w:tcPr>
          <w:p w14:paraId="548F9405" w14:textId="77777777" w:rsidR="007E0195" w:rsidRPr="007E0195" w:rsidRDefault="007E0195" w:rsidP="007E0195">
            <w:r w:rsidRPr="007E0195">
              <w:t>AWGN</w:t>
            </w:r>
          </w:p>
        </w:tc>
        <w:tc>
          <w:tcPr>
            <w:tcW w:w="960" w:type="dxa"/>
            <w:noWrap/>
            <w:hideMark/>
          </w:tcPr>
          <w:p w14:paraId="232E6E71" w14:textId="77777777" w:rsidR="007E0195" w:rsidRPr="007E0195" w:rsidRDefault="007E0195" w:rsidP="007E0195">
            <w:r w:rsidRPr="007E0195">
              <w:t>0</w:t>
            </w:r>
          </w:p>
        </w:tc>
        <w:tc>
          <w:tcPr>
            <w:tcW w:w="874" w:type="dxa"/>
            <w:noWrap/>
            <w:hideMark/>
          </w:tcPr>
          <w:p w14:paraId="474FAABC" w14:textId="77777777" w:rsidR="007E0195" w:rsidRPr="007E0195" w:rsidRDefault="007E0195" w:rsidP="007E0195">
            <w:r w:rsidRPr="007E0195">
              <w:t>-14.53</w:t>
            </w:r>
          </w:p>
        </w:tc>
        <w:tc>
          <w:tcPr>
            <w:tcW w:w="58" w:type="dxa"/>
            <w:noWrap/>
            <w:hideMark/>
          </w:tcPr>
          <w:p w14:paraId="5655C54A" w14:textId="77777777" w:rsidR="007E0195" w:rsidRPr="007E0195" w:rsidRDefault="007E0195" w:rsidP="007E0195"/>
        </w:tc>
      </w:tr>
      <w:tr w:rsidR="007E0195" w:rsidRPr="007E0195" w14:paraId="51AE866A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1699CF83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25BA9495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01E2D041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755C02F6" w14:textId="77777777" w:rsidR="007E0195" w:rsidRPr="007E0195" w:rsidRDefault="007E0195" w:rsidP="007E0195">
            <w:r w:rsidRPr="007E0195">
              <w:t>2300</w:t>
            </w:r>
          </w:p>
        </w:tc>
        <w:tc>
          <w:tcPr>
            <w:tcW w:w="874" w:type="dxa"/>
            <w:noWrap/>
            <w:hideMark/>
          </w:tcPr>
          <w:p w14:paraId="65EA7DCB" w14:textId="77777777" w:rsidR="007E0195" w:rsidRPr="007E0195" w:rsidRDefault="007E0195" w:rsidP="007E0195">
            <w:r w:rsidRPr="007E0195">
              <w:t>-13.21</w:t>
            </w:r>
          </w:p>
        </w:tc>
        <w:tc>
          <w:tcPr>
            <w:tcW w:w="58" w:type="dxa"/>
            <w:noWrap/>
            <w:hideMark/>
          </w:tcPr>
          <w:p w14:paraId="6FE8D133" w14:textId="77777777" w:rsidR="007E0195" w:rsidRPr="007E0195" w:rsidRDefault="007E0195" w:rsidP="007E0195"/>
        </w:tc>
      </w:tr>
      <w:tr w:rsidR="007E0195" w:rsidRPr="007E0195" w14:paraId="767BD75B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2F677823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2F789236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3F8DDDA3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407C7CA6" w14:textId="77777777" w:rsidR="007E0195" w:rsidRPr="007E0195" w:rsidRDefault="007E0195" w:rsidP="007E0195">
            <w:r w:rsidRPr="007E0195">
              <w:t>2600</w:t>
            </w:r>
          </w:p>
        </w:tc>
        <w:tc>
          <w:tcPr>
            <w:tcW w:w="874" w:type="dxa"/>
            <w:noWrap/>
            <w:hideMark/>
          </w:tcPr>
          <w:p w14:paraId="02C6BC42" w14:textId="77777777" w:rsidR="007E0195" w:rsidRPr="007E0195" w:rsidRDefault="007E0195" w:rsidP="007E0195">
            <w:r w:rsidRPr="007E0195">
              <w:t>-12.78</w:t>
            </w:r>
          </w:p>
        </w:tc>
        <w:tc>
          <w:tcPr>
            <w:tcW w:w="58" w:type="dxa"/>
            <w:noWrap/>
            <w:hideMark/>
          </w:tcPr>
          <w:p w14:paraId="1D30DC30" w14:textId="77777777" w:rsidR="007E0195" w:rsidRPr="007E0195" w:rsidRDefault="007E0195" w:rsidP="007E0195"/>
        </w:tc>
      </w:tr>
      <w:tr w:rsidR="007E0195" w:rsidRPr="007E0195" w14:paraId="501D5050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0801BE90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45F86192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64C3EDE9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4B8AF59C" w14:textId="77777777" w:rsidR="007E0195" w:rsidRPr="007E0195" w:rsidRDefault="007E0195" w:rsidP="007E0195">
            <w:r w:rsidRPr="007E0195">
              <w:t>3000</w:t>
            </w:r>
          </w:p>
        </w:tc>
        <w:tc>
          <w:tcPr>
            <w:tcW w:w="874" w:type="dxa"/>
            <w:noWrap/>
            <w:hideMark/>
          </w:tcPr>
          <w:p w14:paraId="2CFD4614" w14:textId="77777777" w:rsidR="007E0195" w:rsidRPr="007E0195" w:rsidRDefault="007E0195" w:rsidP="007E0195">
            <w:r w:rsidRPr="007E0195">
              <w:t>-12.23</w:t>
            </w:r>
          </w:p>
        </w:tc>
        <w:tc>
          <w:tcPr>
            <w:tcW w:w="58" w:type="dxa"/>
            <w:noWrap/>
            <w:hideMark/>
          </w:tcPr>
          <w:p w14:paraId="0B763008" w14:textId="77777777" w:rsidR="007E0195" w:rsidRPr="007E0195" w:rsidRDefault="007E0195" w:rsidP="007E0195"/>
        </w:tc>
      </w:tr>
      <w:tr w:rsidR="007E0195" w:rsidRPr="007E0195" w14:paraId="1D0ACAAD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0F9EE9C1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5E7A38AD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11DD1B18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6A651DD1" w14:textId="77777777" w:rsidR="007E0195" w:rsidRPr="007E0195" w:rsidRDefault="007E0195" w:rsidP="007E0195">
            <w:r w:rsidRPr="007E0195">
              <w:t>3334</w:t>
            </w:r>
          </w:p>
        </w:tc>
        <w:tc>
          <w:tcPr>
            <w:tcW w:w="874" w:type="dxa"/>
            <w:noWrap/>
            <w:hideMark/>
          </w:tcPr>
          <w:p w14:paraId="4435BA4F" w14:textId="77777777" w:rsidR="007E0195" w:rsidRPr="007E0195" w:rsidRDefault="007E0195" w:rsidP="007E0195">
            <w:r w:rsidRPr="007E0195">
              <w:t>-11.61</w:t>
            </w:r>
          </w:p>
        </w:tc>
        <w:tc>
          <w:tcPr>
            <w:tcW w:w="58" w:type="dxa"/>
            <w:noWrap/>
            <w:hideMark/>
          </w:tcPr>
          <w:p w14:paraId="5C394B4E" w14:textId="77777777" w:rsidR="007E0195" w:rsidRPr="007E0195" w:rsidRDefault="007E0195" w:rsidP="007E0195"/>
        </w:tc>
      </w:tr>
      <w:tr w:rsidR="007E0195" w:rsidRPr="007E0195" w14:paraId="3C138BDB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420E126F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30E60005" w14:textId="77777777" w:rsidR="007E0195" w:rsidRPr="007E0195" w:rsidRDefault="007E0195"/>
        </w:tc>
        <w:tc>
          <w:tcPr>
            <w:tcW w:w="1219" w:type="dxa"/>
            <w:noWrap/>
            <w:hideMark/>
          </w:tcPr>
          <w:p w14:paraId="029B958A" w14:textId="77777777" w:rsidR="007E0195" w:rsidRPr="007E0195" w:rsidRDefault="007E0195" w:rsidP="007E0195">
            <w:r w:rsidRPr="007E0195">
              <w:t>TDLC300-100</w:t>
            </w:r>
          </w:p>
        </w:tc>
        <w:tc>
          <w:tcPr>
            <w:tcW w:w="960" w:type="dxa"/>
            <w:noWrap/>
            <w:hideMark/>
          </w:tcPr>
          <w:p w14:paraId="25C47AD1" w14:textId="77777777" w:rsidR="007E0195" w:rsidRPr="007E0195" w:rsidRDefault="007E0195" w:rsidP="007E0195">
            <w:r w:rsidRPr="007E0195">
              <w:t>400</w:t>
            </w:r>
          </w:p>
        </w:tc>
        <w:tc>
          <w:tcPr>
            <w:tcW w:w="874" w:type="dxa"/>
            <w:noWrap/>
            <w:hideMark/>
          </w:tcPr>
          <w:p w14:paraId="7DA879CB" w14:textId="77777777" w:rsidR="007E0195" w:rsidRPr="007E0195" w:rsidRDefault="007E0195" w:rsidP="007E0195">
            <w:r w:rsidRPr="007E0195">
              <w:t>-7.83</w:t>
            </w:r>
          </w:p>
        </w:tc>
        <w:tc>
          <w:tcPr>
            <w:tcW w:w="58" w:type="dxa"/>
            <w:noWrap/>
            <w:hideMark/>
          </w:tcPr>
          <w:p w14:paraId="435557BB" w14:textId="77777777" w:rsidR="007E0195" w:rsidRPr="007E0195" w:rsidRDefault="007E0195" w:rsidP="007E0195"/>
        </w:tc>
      </w:tr>
      <w:tr w:rsidR="007E0195" w:rsidRPr="007E0195" w14:paraId="3D625C31" w14:textId="77777777" w:rsidTr="007E0195">
        <w:trPr>
          <w:trHeight w:val="300"/>
          <w:jc w:val="center"/>
        </w:trPr>
        <w:tc>
          <w:tcPr>
            <w:tcW w:w="1787" w:type="dxa"/>
            <w:vMerge w:val="restart"/>
            <w:noWrap/>
            <w:hideMark/>
          </w:tcPr>
          <w:p w14:paraId="54E9321D" w14:textId="77777777" w:rsidR="007E0195" w:rsidRPr="007E0195" w:rsidRDefault="007E0195" w:rsidP="007E0195">
            <w:r w:rsidRPr="007E0195">
              <w:t>Format A3</w:t>
            </w:r>
          </w:p>
        </w:tc>
        <w:tc>
          <w:tcPr>
            <w:tcW w:w="882" w:type="dxa"/>
            <w:vMerge w:val="restart"/>
            <w:noWrap/>
            <w:hideMark/>
          </w:tcPr>
          <w:p w14:paraId="11346F69" w14:textId="77777777" w:rsidR="007E0195" w:rsidRPr="007E0195" w:rsidRDefault="007E0195" w:rsidP="007E0195">
            <w:r w:rsidRPr="007E0195">
              <w:t>15kHz</w:t>
            </w:r>
          </w:p>
        </w:tc>
        <w:tc>
          <w:tcPr>
            <w:tcW w:w="1219" w:type="dxa"/>
            <w:vMerge w:val="restart"/>
            <w:noWrap/>
            <w:hideMark/>
          </w:tcPr>
          <w:p w14:paraId="23A2BFB3" w14:textId="77777777" w:rsidR="007E0195" w:rsidRPr="007E0195" w:rsidRDefault="007E0195" w:rsidP="007E0195">
            <w:r w:rsidRPr="007E0195">
              <w:t>AWGN</w:t>
            </w:r>
          </w:p>
        </w:tc>
        <w:tc>
          <w:tcPr>
            <w:tcW w:w="960" w:type="dxa"/>
            <w:noWrap/>
            <w:hideMark/>
          </w:tcPr>
          <w:p w14:paraId="35A1047A" w14:textId="77777777" w:rsidR="007E0195" w:rsidRPr="007E0195" w:rsidRDefault="007E0195" w:rsidP="007E0195">
            <w:r w:rsidRPr="007E0195">
              <w:t>0</w:t>
            </w:r>
          </w:p>
        </w:tc>
        <w:tc>
          <w:tcPr>
            <w:tcW w:w="874" w:type="dxa"/>
            <w:noWrap/>
            <w:hideMark/>
          </w:tcPr>
          <w:p w14:paraId="7D359CF9" w14:textId="77777777" w:rsidR="007E0195" w:rsidRPr="007E0195" w:rsidRDefault="007E0195" w:rsidP="007E0195">
            <w:r w:rsidRPr="007E0195">
              <w:t>-16.03</w:t>
            </w:r>
          </w:p>
        </w:tc>
        <w:tc>
          <w:tcPr>
            <w:tcW w:w="58" w:type="dxa"/>
            <w:noWrap/>
            <w:hideMark/>
          </w:tcPr>
          <w:p w14:paraId="0CD408CD" w14:textId="77777777" w:rsidR="007E0195" w:rsidRPr="007E0195" w:rsidRDefault="007E0195" w:rsidP="007E0195"/>
        </w:tc>
      </w:tr>
      <w:tr w:rsidR="007E0195" w:rsidRPr="007E0195" w14:paraId="58C149E7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017794BA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63915DA3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5AC22DA7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665E3323" w14:textId="77777777" w:rsidR="007E0195" w:rsidRPr="007E0195" w:rsidRDefault="007E0195" w:rsidP="007E0195">
            <w:r w:rsidRPr="007E0195">
              <w:t>1250</w:t>
            </w:r>
          </w:p>
        </w:tc>
        <w:tc>
          <w:tcPr>
            <w:tcW w:w="874" w:type="dxa"/>
            <w:noWrap/>
            <w:hideMark/>
          </w:tcPr>
          <w:p w14:paraId="46DCACE4" w14:textId="77777777" w:rsidR="007E0195" w:rsidRPr="007E0195" w:rsidRDefault="007E0195" w:rsidP="007E0195">
            <w:r w:rsidRPr="007E0195">
              <w:t>-15.15</w:t>
            </w:r>
          </w:p>
        </w:tc>
        <w:tc>
          <w:tcPr>
            <w:tcW w:w="58" w:type="dxa"/>
            <w:noWrap/>
            <w:hideMark/>
          </w:tcPr>
          <w:p w14:paraId="1AE1853E" w14:textId="77777777" w:rsidR="007E0195" w:rsidRPr="007E0195" w:rsidRDefault="007E0195" w:rsidP="007E0195"/>
        </w:tc>
      </w:tr>
      <w:tr w:rsidR="007E0195" w:rsidRPr="007E0195" w14:paraId="59087973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0A3D0D78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633A734F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546678D0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7A35989A" w14:textId="77777777" w:rsidR="007E0195" w:rsidRPr="007E0195" w:rsidRDefault="007E0195" w:rsidP="007E0195">
            <w:r w:rsidRPr="007E0195">
              <w:t>1400</w:t>
            </w:r>
          </w:p>
        </w:tc>
        <w:tc>
          <w:tcPr>
            <w:tcW w:w="874" w:type="dxa"/>
            <w:noWrap/>
            <w:hideMark/>
          </w:tcPr>
          <w:p w14:paraId="752C525D" w14:textId="77777777" w:rsidR="007E0195" w:rsidRPr="007E0195" w:rsidRDefault="007E0195" w:rsidP="007E0195">
            <w:r w:rsidRPr="007E0195">
              <w:t>-14.95</w:t>
            </w:r>
          </w:p>
        </w:tc>
        <w:tc>
          <w:tcPr>
            <w:tcW w:w="58" w:type="dxa"/>
            <w:noWrap/>
            <w:hideMark/>
          </w:tcPr>
          <w:p w14:paraId="4060B4E5" w14:textId="77777777" w:rsidR="007E0195" w:rsidRPr="007E0195" w:rsidRDefault="007E0195" w:rsidP="007E0195"/>
        </w:tc>
      </w:tr>
      <w:tr w:rsidR="007E0195" w:rsidRPr="007E0195" w14:paraId="262A96F4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35281CD3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5EE6A1A4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50D40C5C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71EB01F5" w14:textId="77777777" w:rsidR="007E0195" w:rsidRPr="007E0195" w:rsidRDefault="007E0195" w:rsidP="007E0195">
            <w:r w:rsidRPr="007E0195">
              <w:t>1500</w:t>
            </w:r>
          </w:p>
        </w:tc>
        <w:tc>
          <w:tcPr>
            <w:tcW w:w="874" w:type="dxa"/>
            <w:noWrap/>
            <w:hideMark/>
          </w:tcPr>
          <w:p w14:paraId="5FB6FA5B" w14:textId="77777777" w:rsidR="007E0195" w:rsidRPr="007E0195" w:rsidRDefault="007E0195" w:rsidP="007E0195">
            <w:r w:rsidRPr="007E0195">
              <w:t>-14.79</w:t>
            </w:r>
          </w:p>
        </w:tc>
        <w:tc>
          <w:tcPr>
            <w:tcW w:w="58" w:type="dxa"/>
            <w:noWrap/>
            <w:hideMark/>
          </w:tcPr>
          <w:p w14:paraId="09AF53B2" w14:textId="77777777" w:rsidR="007E0195" w:rsidRPr="007E0195" w:rsidRDefault="007E0195" w:rsidP="007E0195"/>
        </w:tc>
      </w:tr>
      <w:tr w:rsidR="007E0195" w:rsidRPr="007E0195" w14:paraId="4F0CE622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4AEDC676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1EE38312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19281A17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327DA1F3" w14:textId="77777777" w:rsidR="007E0195" w:rsidRPr="007E0195" w:rsidRDefault="007E0195" w:rsidP="007E0195">
            <w:r w:rsidRPr="007E0195">
              <w:t>1944</w:t>
            </w:r>
          </w:p>
        </w:tc>
        <w:tc>
          <w:tcPr>
            <w:tcW w:w="874" w:type="dxa"/>
            <w:noWrap/>
            <w:hideMark/>
          </w:tcPr>
          <w:p w14:paraId="18BAA698" w14:textId="77777777" w:rsidR="007E0195" w:rsidRPr="007E0195" w:rsidRDefault="007E0195" w:rsidP="007E0195">
            <w:r w:rsidRPr="007E0195">
              <w:t>-13.94</w:t>
            </w:r>
          </w:p>
        </w:tc>
        <w:tc>
          <w:tcPr>
            <w:tcW w:w="58" w:type="dxa"/>
            <w:noWrap/>
            <w:hideMark/>
          </w:tcPr>
          <w:p w14:paraId="4B95DB5A" w14:textId="77777777" w:rsidR="007E0195" w:rsidRPr="007E0195" w:rsidRDefault="007E0195" w:rsidP="007E0195"/>
        </w:tc>
      </w:tr>
      <w:tr w:rsidR="007E0195" w:rsidRPr="007E0195" w14:paraId="5ED1B007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3CE58968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4CD53991" w14:textId="77777777" w:rsidR="007E0195" w:rsidRPr="007E0195" w:rsidRDefault="007E0195"/>
        </w:tc>
        <w:tc>
          <w:tcPr>
            <w:tcW w:w="1219" w:type="dxa"/>
            <w:noWrap/>
            <w:hideMark/>
          </w:tcPr>
          <w:p w14:paraId="2B0E40E6" w14:textId="77777777" w:rsidR="007E0195" w:rsidRPr="007E0195" w:rsidRDefault="007E0195" w:rsidP="007E0195">
            <w:r w:rsidRPr="007E0195">
              <w:t>TDLC300-100</w:t>
            </w:r>
          </w:p>
        </w:tc>
        <w:tc>
          <w:tcPr>
            <w:tcW w:w="960" w:type="dxa"/>
            <w:noWrap/>
            <w:hideMark/>
          </w:tcPr>
          <w:p w14:paraId="5CDC8D7F" w14:textId="77777777" w:rsidR="007E0195" w:rsidRPr="007E0195" w:rsidRDefault="007E0195" w:rsidP="007E0195">
            <w:r w:rsidRPr="007E0195">
              <w:t>400</w:t>
            </w:r>
          </w:p>
        </w:tc>
        <w:tc>
          <w:tcPr>
            <w:tcW w:w="874" w:type="dxa"/>
            <w:noWrap/>
            <w:hideMark/>
          </w:tcPr>
          <w:p w14:paraId="142D2817" w14:textId="77777777" w:rsidR="007E0195" w:rsidRPr="007E0195" w:rsidRDefault="007E0195" w:rsidP="007E0195">
            <w:r w:rsidRPr="007E0195">
              <w:t>-8.44</w:t>
            </w:r>
          </w:p>
        </w:tc>
        <w:tc>
          <w:tcPr>
            <w:tcW w:w="58" w:type="dxa"/>
            <w:noWrap/>
            <w:hideMark/>
          </w:tcPr>
          <w:p w14:paraId="2367C3DD" w14:textId="77777777" w:rsidR="007E0195" w:rsidRPr="007E0195" w:rsidRDefault="007E0195" w:rsidP="007E0195"/>
        </w:tc>
      </w:tr>
      <w:tr w:rsidR="007E0195" w:rsidRPr="007E0195" w14:paraId="61A7B7F1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2D5AE5F8" w14:textId="77777777" w:rsidR="007E0195" w:rsidRPr="007E0195" w:rsidRDefault="007E0195"/>
        </w:tc>
        <w:tc>
          <w:tcPr>
            <w:tcW w:w="882" w:type="dxa"/>
            <w:vMerge w:val="restart"/>
            <w:noWrap/>
            <w:hideMark/>
          </w:tcPr>
          <w:p w14:paraId="13352460" w14:textId="77777777" w:rsidR="007E0195" w:rsidRPr="007E0195" w:rsidRDefault="007E0195" w:rsidP="007E0195">
            <w:r w:rsidRPr="007E0195">
              <w:t>30kHz</w:t>
            </w:r>
          </w:p>
        </w:tc>
        <w:tc>
          <w:tcPr>
            <w:tcW w:w="1219" w:type="dxa"/>
            <w:vMerge w:val="restart"/>
            <w:noWrap/>
            <w:hideMark/>
          </w:tcPr>
          <w:p w14:paraId="78C14313" w14:textId="77777777" w:rsidR="007E0195" w:rsidRPr="007E0195" w:rsidRDefault="007E0195" w:rsidP="007E0195">
            <w:r w:rsidRPr="007E0195">
              <w:t>AWGN</w:t>
            </w:r>
          </w:p>
        </w:tc>
        <w:tc>
          <w:tcPr>
            <w:tcW w:w="960" w:type="dxa"/>
            <w:noWrap/>
            <w:hideMark/>
          </w:tcPr>
          <w:p w14:paraId="293725B1" w14:textId="77777777" w:rsidR="007E0195" w:rsidRPr="007E0195" w:rsidRDefault="007E0195" w:rsidP="007E0195">
            <w:r w:rsidRPr="007E0195">
              <w:t>0</w:t>
            </w:r>
          </w:p>
        </w:tc>
        <w:tc>
          <w:tcPr>
            <w:tcW w:w="874" w:type="dxa"/>
            <w:noWrap/>
            <w:hideMark/>
          </w:tcPr>
          <w:p w14:paraId="43ADBF75" w14:textId="77777777" w:rsidR="007E0195" w:rsidRPr="007E0195" w:rsidRDefault="007E0195" w:rsidP="007E0195">
            <w:r w:rsidRPr="007E0195">
              <w:t>-15.86</w:t>
            </w:r>
          </w:p>
        </w:tc>
        <w:tc>
          <w:tcPr>
            <w:tcW w:w="58" w:type="dxa"/>
            <w:noWrap/>
            <w:hideMark/>
          </w:tcPr>
          <w:p w14:paraId="7B96C244" w14:textId="77777777" w:rsidR="007E0195" w:rsidRPr="007E0195" w:rsidRDefault="007E0195" w:rsidP="007E0195"/>
        </w:tc>
      </w:tr>
      <w:tr w:rsidR="007E0195" w:rsidRPr="007E0195" w14:paraId="362B1336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7A488186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4A9DDDE0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2555BF4E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6598E083" w14:textId="77777777" w:rsidR="007E0195" w:rsidRPr="007E0195" w:rsidRDefault="007E0195" w:rsidP="007E0195">
            <w:r w:rsidRPr="007E0195">
              <w:t>2300</w:t>
            </w:r>
          </w:p>
        </w:tc>
        <w:tc>
          <w:tcPr>
            <w:tcW w:w="874" w:type="dxa"/>
            <w:noWrap/>
            <w:hideMark/>
          </w:tcPr>
          <w:p w14:paraId="34E9DEE0" w14:textId="77777777" w:rsidR="007E0195" w:rsidRPr="007E0195" w:rsidRDefault="007E0195" w:rsidP="007E0195">
            <w:r w:rsidRPr="007E0195">
              <w:t>-15.15</w:t>
            </w:r>
          </w:p>
        </w:tc>
        <w:tc>
          <w:tcPr>
            <w:tcW w:w="58" w:type="dxa"/>
            <w:noWrap/>
            <w:hideMark/>
          </w:tcPr>
          <w:p w14:paraId="0B1816B0" w14:textId="77777777" w:rsidR="007E0195" w:rsidRPr="007E0195" w:rsidRDefault="007E0195" w:rsidP="007E0195"/>
        </w:tc>
      </w:tr>
      <w:tr w:rsidR="007E0195" w:rsidRPr="007E0195" w14:paraId="4E508741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2D8CDE14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1030687B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2C24E78A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1ED35D18" w14:textId="77777777" w:rsidR="007E0195" w:rsidRPr="007E0195" w:rsidRDefault="007E0195" w:rsidP="007E0195">
            <w:r w:rsidRPr="007E0195">
              <w:t>2600</w:t>
            </w:r>
          </w:p>
        </w:tc>
        <w:tc>
          <w:tcPr>
            <w:tcW w:w="874" w:type="dxa"/>
            <w:noWrap/>
            <w:hideMark/>
          </w:tcPr>
          <w:p w14:paraId="2DA731E5" w14:textId="77777777" w:rsidR="007E0195" w:rsidRPr="007E0195" w:rsidRDefault="007E0195" w:rsidP="007E0195">
            <w:r w:rsidRPr="007E0195">
              <w:t>-14.95</w:t>
            </w:r>
          </w:p>
        </w:tc>
        <w:tc>
          <w:tcPr>
            <w:tcW w:w="58" w:type="dxa"/>
            <w:noWrap/>
            <w:hideMark/>
          </w:tcPr>
          <w:p w14:paraId="0231DF4F" w14:textId="77777777" w:rsidR="007E0195" w:rsidRPr="007E0195" w:rsidRDefault="007E0195" w:rsidP="007E0195"/>
        </w:tc>
      </w:tr>
      <w:tr w:rsidR="007E0195" w:rsidRPr="007E0195" w14:paraId="0E3902E8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0261B33E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792607D8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4307DDC3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1FD348CD" w14:textId="77777777" w:rsidR="007E0195" w:rsidRPr="007E0195" w:rsidRDefault="007E0195" w:rsidP="007E0195">
            <w:r w:rsidRPr="007E0195">
              <w:t>3000</w:t>
            </w:r>
          </w:p>
        </w:tc>
        <w:tc>
          <w:tcPr>
            <w:tcW w:w="874" w:type="dxa"/>
            <w:noWrap/>
            <w:hideMark/>
          </w:tcPr>
          <w:p w14:paraId="079C947A" w14:textId="77777777" w:rsidR="007E0195" w:rsidRPr="007E0195" w:rsidRDefault="007E0195" w:rsidP="007E0195">
            <w:r w:rsidRPr="007E0195">
              <w:t>-14.69</w:t>
            </w:r>
          </w:p>
        </w:tc>
        <w:tc>
          <w:tcPr>
            <w:tcW w:w="58" w:type="dxa"/>
            <w:noWrap/>
            <w:hideMark/>
          </w:tcPr>
          <w:p w14:paraId="1CF8C20C" w14:textId="77777777" w:rsidR="007E0195" w:rsidRPr="007E0195" w:rsidRDefault="007E0195" w:rsidP="007E0195"/>
        </w:tc>
      </w:tr>
      <w:tr w:rsidR="007E0195" w:rsidRPr="007E0195" w14:paraId="451E7D1F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3C3128C4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44F5C0AB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22ED3551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01232C10" w14:textId="77777777" w:rsidR="007E0195" w:rsidRPr="007E0195" w:rsidRDefault="007E0195" w:rsidP="007E0195">
            <w:r w:rsidRPr="007E0195">
              <w:t>3334</w:t>
            </w:r>
          </w:p>
        </w:tc>
        <w:tc>
          <w:tcPr>
            <w:tcW w:w="874" w:type="dxa"/>
            <w:noWrap/>
            <w:hideMark/>
          </w:tcPr>
          <w:p w14:paraId="3D5E07CD" w14:textId="77777777" w:rsidR="007E0195" w:rsidRPr="007E0195" w:rsidRDefault="007E0195" w:rsidP="007E0195">
            <w:r w:rsidRPr="007E0195">
              <w:t>-14.39</w:t>
            </w:r>
          </w:p>
        </w:tc>
        <w:tc>
          <w:tcPr>
            <w:tcW w:w="58" w:type="dxa"/>
            <w:noWrap/>
            <w:hideMark/>
          </w:tcPr>
          <w:p w14:paraId="5B5E20D5" w14:textId="77777777" w:rsidR="007E0195" w:rsidRPr="007E0195" w:rsidRDefault="007E0195" w:rsidP="007E0195"/>
        </w:tc>
      </w:tr>
      <w:tr w:rsidR="007E0195" w:rsidRPr="007E0195" w14:paraId="03333D79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3DB2DDC3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11F250F8" w14:textId="77777777" w:rsidR="007E0195" w:rsidRPr="007E0195" w:rsidRDefault="007E0195"/>
        </w:tc>
        <w:tc>
          <w:tcPr>
            <w:tcW w:w="1219" w:type="dxa"/>
            <w:noWrap/>
            <w:hideMark/>
          </w:tcPr>
          <w:p w14:paraId="1818E661" w14:textId="77777777" w:rsidR="007E0195" w:rsidRPr="007E0195" w:rsidRDefault="007E0195" w:rsidP="007E0195">
            <w:r w:rsidRPr="007E0195">
              <w:t>TDLC300-100</w:t>
            </w:r>
          </w:p>
        </w:tc>
        <w:tc>
          <w:tcPr>
            <w:tcW w:w="960" w:type="dxa"/>
            <w:noWrap/>
            <w:hideMark/>
          </w:tcPr>
          <w:p w14:paraId="0E4AD821" w14:textId="77777777" w:rsidR="007E0195" w:rsidRPr="007E0195" w:rsidRDefault="007E0195" w:rsidP="007E0195">
            <w:r w:rsidRPr="007E0195">
              <w:t>400</w:t>
            </w:r>
          </w:p>
        </w:tc>
        <w:tc>
          <w:tcPr>
            <w:tcW w:w="874" w:type="dxa"/>
            <w:noWrap/>
            <w:hideMark/>
          </w:tcPr>
          <w:p w14:paraId="68522900" w14:textId="77777777" w:rsidR="007E0195" w:rsidRPr="007E0195" w:rsidRDefault="007E0195" w:rsidP="007E0195">
            <w:r w:rsidRPr="007E0195">
              <w:t>-9.27</w:t>
            </w:r>
          </w:p>
        </w:tc>
        <w:tc>
          <w:tcPr>
            <w:tcW w:w="58" w:type="dxa"/>
            <w:noWrap/>
            <w:hideMark/>
          </w:tcPr>
          <w:p w14:paraId="32FBDBFD" w14:textId="77777777" w:rsidR="007E0195" w:rsidRPr="007E0195" w:rsidRDefault="007E0195" w:rsidP="007E0195"/>
        </w:tc>
      </w:tr>
      <w:tr w:rsidR="007E0195" w:rsidRPr="007E0195" w14:paraId="412DA747" w14:textId="77777777" w:rsidTr="007E0195">
        <w:trPr>
          <w:trHeight w:val="300"/>
          <w:jc w:val="center"/>
        </w:trPr>
        <w:tc>
          <w:tcPr>
            <w:tcW w:w="1787" w:type="dxa"/>
            <w:vMerge w:val="restart"/>
            <w:noWrap/>
            <w:hideMark/>
          </w:tcPr>
          <w:p w14:paraId="5FCA0626" w14:textId="77777777" w:rsidR="007E0195" w:rsidRPr="007E0195" w:rsidRDefault="007E0195" w:rsidP="007E0195">
            <w:r w:rsidRPr="007E0195">
              <w:t>Format B4</w:t>
            </w:r>
          </w:p>
        </w:tc>
        <w:tc>
          <w:tcPr>
            <w:tcW w:w="882" w:type="dxa"/>
            <w:vMerge w:val="restart"/>
            <w:noWrap/>
            <w:hideMark/>
          </w:tcPr>
          <w:p w14:paraId="645ACCAD" w14:textId="77777777" w:rsidR="007E0195" w:rsidRPr="007E0195" w:rsidRDefault="007E0195" w:rsidP="007E0195">
            <w:r w:rsidRPr="007E0195">
              <w:t>15kHz</w:t>
            </w:r>
          </w:p>
        </w:tc>
        <w:tc>
          <w:tcPr>
            <w:tcW w:w="1219" w:type="dxa"/>
            <w:vMerge w:val="restart"/>
            <w:noWrap/>
            <w:hideMark/>
          </w:tcPr>
          <w:p w14:paraId="0A6AF6C5" w14:textId="77777777" w:rsidR="007E0195" w:rsidRPr="007E0195" w:rsidRDefault="007E0195" w:rsidP="007E0195">
            <w:r w:rsidRPr="007E0195">
              <w:t>AWGN</w:t>
            </w:r>
          </w:p>
        </w:tc>
        <w:tc>
          <w:tcPr>
            <w:tcW w:w="960" w:type="dxa"/>
            <w:noWrap/>
            <w:hideMark/>
          </w:tcPr>
          <w:p w14:paraId="4489A8F3" w14:textId="77777777" w:rsidR="007E0195" w:rsidRPr="007E0195" w:rsidRDefault="007E0195" w:rsidP="007E0195">
            <w:r w:rsidRPr="007E0195">
              <w:t>0</w:t>
            </w:r>
          </w:p>
        </w:tc>
        <w:tc>
          <w:tcPr>
            <w:tcW w:w="874" w:type="dxa"/>
            <w:noWrap/>
            <w:hideMark/>
          </w:tcPr>
          <w:p w14:paraId="702353C2" w14:textId="77777777" w:rsidR="007E0195" w:rsidRPr="007E0195" w:rsidRDefault="007E0195" w:rsidP="007E0195">
            <w:r w:rsidRPr="007E0195">
              <w:t>-18.72</w:t>
            </w:r>
          </w:p>
        </w:tc>
        <w:tc>
          <w:tcPr>
            <w:tcW w:w="58" w:type="dxa"/>
            <w:noWrap/>
            <w:hideMark/>
          </w:tcPr>
          <w:p w14:paraId="16511F62" w14:textId="77777777" w:rsidR="007E0195" w:rsidRPr="007E0195" w:rsidRDefault="007E0195" w:rsidP="007E0195"/>
        </w:tc>
      </w:tr>
      <w:tr w:rsidR="007E0195" w:rsidRPr="007E0195" w14:paraId="37E9C7D1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0F771CDF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679B54D3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4D121D3C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4AF866EE" w14:textId="77777777" w:rsidR="007E0195" w:rsidRPr="007E0195" w:rsidRDefault="007E0195" w:rsidP="007E0195">
            <w:r w:rsidRPr="007E0195">
              <w:t>1250</w:t>
            </w:r>
          </w:p>
        </w:tc>
        <w:tc>
          <w:tcPr>
            <w:tcW w:w="874" w:type="dxa"/>
            <w:noWrap/>
            <w:hideMark/>
          </w:tcPr>
          <w:p w14:paraId="36919406" w14:textId="77777777" w:rsidR="007E0195" w:rsidRPr="007E0195" w:rsidRDefault="007E0195" w:rsidP="007E0195">
            <w:r w:rsidRPr="007E0195">
              <w:t>-17.04</w:t>
            </w:r>
          </w:p>
        </w:tc>
        <w:tc>
          <w:tcPr>
            <w:tcW w:w="58" w:type="dxa"/>
            <w:noWrap/>
            <w:hideMark/>
          </w:tcPr>
          <w:p w14:paraId="09E882AC" w14:textId="77777777" w:rsidR="007E0195" w:rsidRPr="007E0195" w:rsidRDefault="007E0195" w:rsidP="007E0195"/>
        </w:tc>
      </w:tr>
      <w:tr w:rsidR="007E0195" w:rsidRPr="007E0195" w14:paraId="262B2B7D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1EA373C5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7F9D140B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4816F523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33C72565" w14:textId="77777777" w:rsidR="007E0195" w:rsidRPr="007E0195" w:rsidRDefault="007E0195" w:rsidP="007E0195">
            <w:r w:rsidRPr="007E0195">
              <w:t>1400</w:t>
            </w:r>
          </w:p>
        </w:tc>
        <w:tc>
          <w:tcPr>
            <w:tcW w:w="874" w:type="dxa"/>
            <w:noWrap/>
            <w:hideMark/>
          </w:tcPr>
          <w:p w14:paraId="79F259D2" w14:textId="77777777" w:rsidR="007E0195" w:rsidRPr="007E0195" w:rsidRDefault="007E0195" w:rsidP="007E0195">
            <w:r w:rsidRPr="007E0195">
              <w:t>-16.69</w:t>
            </w:r>
          </w:p>
        </w:tc>
        <w:tc>
          <w:tcPr>
            <w:tcW w:w="58" w:type="dxa"/>
            <w:noWrap/>
            <w:hideMark/>
          </w:tcPr>
          <w:p w14:paraId="616CCE17" w14:textId="77777777" w:rsidR="007E0195" w:rsidRPr="007E0195" w:rsidRDefault="007E0195" w:rsidP="007E0195"/>
        </w:tc>
      </w:tr>
      <w:tr w:rsidR="007E0195" w:rsidRPr="007E0195" w14:paraId="419F2BF9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613019CC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0D5A9A94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67E8CFB8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6975A945" w14:textId="77777777" w:rsidR="007E0195" w:rsidRPr="007E0195" w:rsidRDefault="007E0195" w:rsidP="007E0195">
            <w:r w:rsidRPr="007E0195">
              <w:t>1500</w:t>
            </w:r>
          </w:p>
        </w:tc>
        <w:tc>
          <w:tcPr>
            <w:tcW w:w="874" w:type="dxa"/>
            <w:noWrap/>
            <w:hideMark/>
          </w:tcPr>
          <w:p w14:paraId="61EBBDB1" w14:textId="77777777" w:rsidR="007E0195" w:rsidRPr="007E0195" w:rsidRDefault="007E0195" w:rsidP="007E0195">
            <w:r w:rsidRPr="007E0195">
              <w:t>-16.37</w:t>
            </w:r>
          </w:p>
        </w:tc>
        <w:tc>
          <w:tcPr>
            <w:tcW w:w="58" w:type="dxa"/>
            <w:noWrap/>
            <w:hideMark/>
          </w:tcPr>
          <w:p w14:paraId="2BD91248" w14:textId="77777777" w:rsidR="007E0195" w:rsidRPr="007E0195" w:rsidRDefault="007E0195" w:rsidP="007E0195"/>
        </w:tc>
      </w:tr>
      <w:tr w:rsidR="007E0195" w:rsidRPr="007E0195" w14:paraId="47096766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1266C4CE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0B98C20B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7E58E41A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3333BDEB" w14:textId="77777777" w:rsidR="007E0195" w:rsidRPr="007E0195" w:rsidRDefault="007E0195" w:rsidP="007E0195">
            <w:r w:rsidRPr="007E0195">
              <w:t>1944</w:t>
            </w:r>
          </w:p>
        </w:tc>
        <w:tc>
          <w:tcPr>
            <w:tcW w:w="874" w:type="dxa"/>
            <w:noWrap/>
            <w:hideMark/>
          </w:tcPr>
          <w:p w14:paraId="6309BF9A" w14:textId="77777777" w:rsidR="007E0195" w:rsidRPr="007E0195" w:rsidRDefault="007E0195" w:rsidP="007E0195">
            <w:r w:rsidRPr="007E0195">
              <w:t>-14.63</w:t>
            </w:r>
          </w:p>
        </w:tc>
        <w:tc>
          <w:tcPr>
            <w:tcW w:w="58" w:type="dxa"/>
            <w:noWrap/>
            <w:hideMark/>
          </w:tcPr>
          <w:p w14:paraId="080871FB" w14:textId="77777777" w:rsidR="007E0195" w:rsidRPr="007E0195" w:rsidRDefault="007E0195" w:rsidP="007E0195"/>
        </w:tc>
      </w:tr>
      <w:tr w:rsidR="007E0195" w:rsidRPr="007E0195" w14:paraId="1511D347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4ED09D41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342DA15A" w14:textId="77777777" w:rsidR="007E0195" w:rsidRPr="007E0195" w:rsidRDefault="007E0195"/>
        </w:tc>
        <w:tc>
          <w:tcPr>
            <w:tcW w:w="1219" w:type="dxa"/>
            <w:noWrap/>
            <w:hideMark/>
          </w:tcPr>
          <w:p w14:paraId="5593D242" w14:textId="77777777" w:rsidR="007E0195" w:rsidRPr="007E0195" w:rsidRDefault="007E0195" w:rsidP="007E0195">
            <w:r w:rsidRPr="007E0195">
              <w:t>TDLC300-100</w:t>
            </w:r>
          </w:p>
        </w:tc>
        <w:tc>
          <w:tcPr>
            <w:tcW w:w="960" w:type="dxa"/>
            <w:noWrap/>
            <w:hideMark/>
          </w:tcPr>
          <w:p w14:paraId="22F622A4" w14:textId="77777777" w:rsidR="007E0195" w:rsidRPr="007E0195" w:rsidRDefault="007E0195" w:rsidP="007E0195">
            <w:r w:rsidRPr="007E0195">
              <w:t>400</w:t>
            </w:r>
          </w:p>
        </w:tc>
        <w:tc>
          <w:tcPr>
            <w:tcW w:w="874" w:type="dxa"/>
            <w:noWrap/>
            <w:hideMark/>
          </w:tcPr>
          <w:p w14:paraId="579BC04C" w14:textId="77777777" w:rsidR="007E0195" w:rsidRPr="007E0195" w:rsidRDefault="007E0195" w:rsidP="007E0195">
            <w:r w:rsidRPr="007E0195">
              <w:t>-11.23</w:t>
            </w:r>
          </w:p>
        </w:tc>
        <w:tc>
          <w:tcPr>
            <w:tcW w:w="58" w:type="dxa"/>
            <w:noWrap/>
            <w:hideMark/>
          </w:tcPr>
          <w:p w14:paraId="0D2D11D5" w14:textId="77777777" w:rsidR="007E0195" w:rsidRPr="007E0195" w:rsidRDefault="007E0195" w:rsidP="007E0195"/>
        </w:tc>
      </w:tr>
      <w:tr w:rsidR="007E0195" w:rsidRPr="007E0195" w14:paraId="19E13AA2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67E2F56D" w14:textId="77777777" w:rsidR="007E0195" w:rsidRPr="007E0195" w:rsidRDefault="007E0195"/>
        </w:tc>
        <w:tc>
          <w:tcPr>
            <w:tcW w:w="882" w:type="dxa"/>
            <w:vMerge w:val="restart"/>
            <w:noWrap/>
            <w:hideMark/>
          </w:tcPr>
          <w:p w14:paraId="08EE3E01" w14:textId="77777777" w:rsidR="007E0195" w:rsidRPr="007E0195" w:rsidRDefault="007E0195" w:rsidP="007E0195">
            <w:r w:rsidRPr="007E0195">
              <w:t>30kHz</w:t>
            </w:r>
          </w:p>
        </w:tc>
        <w:tc>
          <w:tcPr>
            <w:tcW w:w="1219" w:type="dxa"/>
            <w:vMerge w:val="restart"/>
            <w:noWrap/>
            <w:hideMark/>
          </w:tcPr>
          <w:p w14:paraId="36CD52F4" w14:textId="77777777" w:rsidR="007E0195" w:rsidRPr="007E0195" w:rsidRDefault="007E0195" w:rsidP="007E0195">
            <w:r w:rsidRPr="007E0195">
              <w:t>AWGN</w:t>
            </w:r>
          </w:p>
        </w:tc>
        <w:tc>
          <w:tcPr>
            <w:tcW w:w="960" w:type="dxa"/>
            <w:noWrap/>
            <w:hideMark/>
          </w:tcPr>
          <w:p w14:paraId="7DF42305" w14:textId="77777777" w:rsidR="007E0195" w:rsidRPr="007E0195" w:rsidRDefault="007E0195" w:rsidP="007E0195">
            <w:r w:rsidRPr="007E0195">
              <w:t>0</w:t>
            </w:r>
          </w:p>
        </w:tc>
        <w:tc>
          <w:tcPr>
            <w:tcW w:w="874" w:type="dxa"/>
            <w:noWrap/>
            <w:hideMark/>
          </w:tcPr>
          <w:p w14:paraId="19F0627E" w14:textId="77777777" w:rsidR="007E0195" w:rsidRPr="007E0195" w:rsidRDefault="007E0195" w:rsidP="007E0195">
            <w:r w:rsidRPr="007E0195">
              <w:t>-18.56</w:t>
            </w:r>
          </w:p>
        </w:tc>
        <w:tc>
          <w:tcPr>
            <w:tcW w:w="58" w:type="dxa"/>
            <w:noWrap/>
            <w:hideMark/>
          </w:tcPr>
          <w:p w14:paraId="35FF3000" w14:textId="77777777" w:rsidR="007E0195" w:rsidRPr="007E0195" w:rsidRDefault="007E0195" w:rsidP="007E0195"/>
        </w:tc>
      </w:tr>
      <w:tr w:rsidR="007E0195" w:rsidRPr="007E0195" w14:paraId="618B0456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70930907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53CE49E0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2BF50BCA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72D2100F" w14:textId="77777777" w:rsidR="007E0195" w:rsidRPr="007E0195" w:rsidRDefault="007E0195" w:rsidP="007E0195">
            <w:r w:rsidRPr="007E0195">
              <w:t>2300</w:t>
            </w:r>
          </w:p>
        </w:tc>
        <w:tc>
          <w:tcPr>
            <w:tcW w:w="874" w:type="dxa"/>
            <w:noWrap/>
            <w:hideMark/>
          </w:tcPr>
          <w:p w14:paraId="7FBEFAD1" w14:textId="77777777" w:rsidR="007E0195" w:rsidRPr="007E0195" w:rsidRDefault="007E0195" w:rsidP="007E0195">
            <w:r w:rsidRPr="007E0195">
              <w:t>-17.21</w:t>
            </w:r>
          </w:p>
        </w:tc>
        <w:tc>
          <w:tcPr>
            <w:tcW w:w="58" w:type="dxa"/>
            <w:noWrap/>
            <w:hideMark/>
          </w:tcPr>
          <w:p w14:paraId="5CA92F5E" w14:textId="77777777" w:rsidR="007E0195" w:rsidRPr="007E0195" w:rsidRDefault="007E0195" w:rsidP="007E0195"/>
        </w:tc>
      </w:tr>
      <w:tr w:rsidR="007E0195" w:rsidRPr="007E0195" w14:paraId="1176482F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2D323341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79E5208C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661E9630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3E74AF0A" w14:textId="77777777" w:rsidR="007E0195" w:rsidRPr="007E0195" w:rsidRDefault="007E0195" w:rsidP="007E0195">
            <w:r w:rsidRPr="007E0195">
              <w:t>2600</w:t>
            </w:r>
          </w:p>
        </w:tc>
        <w:tc>
          <w:tcPr>
            <w:tcW w:w="874" w:type="dxa"/>
            <w:noWrap/>
            <w:hideMark/>
          </w:tcPr>
          <w:p w14:paraId="1D6BF949" w14:textId="77777777" w:rsidR="007E0195" w:rsidRPr="007E0195" w:rsidRDefault="007E0195" w:rsidP="007E0195">
            <w:r w:rsidRPr="007E0195">
              <w:t>-16.87</w:t>
            </w:r>
          </w:p>
        </w:tc>
        <w:tc>
          <w:tcPr>
            <w:tcW w:w="58" w:type="dxa"/>
            <w:noWrap/>
            <w:hideMark/>
          </w:tcPr>
          <w:p w14:paraId="52473983" w14:textId="77777777" w:rsidR="007E0195" w:rsidRPr="007E0195" w:rsidRDefault="007E0195" w:rsidP="007E0195"/>
        </w:tc>
      </w:tr>
      <w:tr w:rsidR="007E0195" w:rsidRPr="007E0195" w14:paraId="7D81674D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01BBF4A4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22A4E895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2B7B6E08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3938E17A" w14:textId="77777777" w:rsidR="007E0195" w:rsidRPr="007E0195" w:rsidRDefault="007E0195" w:rsidP="007E0195">
            <w:r w:rsidRPr="007E0195">
              <w:t>3000</w:t>
            </w:r>
          </w:p>
        </w:tc>
        <w:tc>
          <w:tcPr>
            <w:tcW w:w="874" w:type="dxa"/>
            <w:noWrap/>
            <w:hideMark/>
          </w:tcPr>
          <w:p w14:paraId="562EE47A" w14:textId="77777777" w:rsidR="007E0195" w:rsidRPr="007E0195" w:rsidRDefault="007E0195" w:rsidP="007E0195">
            <w:r w:rsidRPr="007E0195">
              <w:t>-16.31</w:t>
            </w:r>
          </w:p>
        </w:tc>
        <w:tc>
          <w:tcPr>
            <w:tcW w:w="58" w:type="dxa"/>
            <w:noWrap/>
            <w:hideMark/>
          </w:tcPr>
          <w:p w14:paraId="60001062" w14:textId="77777777" w:rsidR="007E0195" w:rsidRPr="007E0195" w:rsidRDefault="007E0195" w:rsidP="007E0195"/>
        </w:tc>
      </w:tr>
      <w:tr w:rsidR="007E0195" w:rsidRPr="007E0195" w14:paraId="5075E5A0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6864DDCC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009DB973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3DE01831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590CD81B" w14:textId="77777777" w:rsidR="007E0195" w:rsidRPr="007E0195" w:rsidRDefault="007E0195" w:rsidP="007E0195">
            <w:r w:rsidRPr="007E0195">
              <w:t>3334</w:t>
            </w:r>
          </w:p>
        </w:tc>
        <w:tc>
          <w:tcPr>
            <w:tcW w:w="874" w:type="dxa"/>
            <w:noWrap/>
            <w:hideMark/>
          </w:tcPr>
          <w:p w14:paraId="5CCB73FA" w14:textId="77777777" w:rsidR="007E0195" w:rsidRPr="007E0195" w:rsidRDefault="007E0195" w:rsidP="007E0195">
            <w:r w:rsidRPr="007E0195">
              <w:t>-15.69</w:t>
            </w:r>
          </w:p>
        </w:tc>
        <w:tc>
          <w:tcPr>
            <w:tcW w:w="58" w:type="dxa"/>
            <w:noWrap/>
            <w:hideMark/>
          </w:tcPr>
          <w:p w14:paraId="042D1471" w14:textId="77777777" w:rsidR="007E0195" w:rsidRPr="007E0195" w:rsidRDefault="007E0195" w:rsidP="007E0195"/>
        </w:tc>
      </w:tr>
      <w:tr w:rsidR="007E0195" w:rsidRPr="007E0195" w14:paraId="3383A468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55F71C44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04044130" w14:textId="77777777" w:rsidR="007E0195" w:rsidRPr="007E0195" w:rsidRDefault="007E0195"/>
        </w:tc>
        <w:tc>
          <w:tcPr>
            <w:tcW w:w="1219" w:type="dxa"/>
            <w:noWrap/>
            <w:hideMark/>
          </w:tcPr>
          <w:p w14:paraId="324571CE" w14:textId="77777777" w:rsidR="007E0195" w:rsidRPr="007E0195" w:rsidRDefault="007E0195" w:rsidP="007E0195">
            <w:r w:rsidRPr="007E0195">
              <w:t>TDLC300-100</w:t>
            </w:r>
          </w:p>
        </w:tc>
        <w:tc>
          <w:tcPr>
            <w:tcW w:w="960" w:type="dxa"/>
            <w:noWrap/>
            <w:hideMark/>
          </w:tcPr>
          <w:p w14:paraId="2D2BBB7C" w14:textId="77777777" w:rsidR="007E0195" w:rsidRPr="007E0195" w:rsidRDefault="007E0195" w:rsidP="007E0195">
            <w:r w:rsidRPr="007E0195">
              <w:t>400</w:t>
            </w:r>
          </w:p>
        </w:tc>
        <w:tc>
          <w:tcPr>
            <w:tcW w:w="874" w:type="dxa"/>
            <w:noWrap/>
            <w:hideMark/>
          </w:tcPr>
          <w:p w14:paraId="01C4611D" w14:textId="77777777" w:rsidR="007E0195" w:rsidRPr="007E0195" w:rsidRDefault="007E0195" w:rsidP="007E0195">
            <w:r w:rsidRPr="007E0195">
              <w:t>-11.94</w:t>
            </w:r>
          </w:p>
        </w:tc>
        <w:tc>
          <w:tcPr>
            <w:tcW w:w="58" w:type="dxa"/>
            <w:noWrap/>
            <w:hideMark/>
          </w:tcPr>
          <w:p w14:paraId="65CE3993" w14:textId="77777777" w:rsidR="007E0195" w:rsidRPr="007E0195" w:rsidRDefault="007E0195" w:rsidP="007E0195"/>
        </w:tc>
      </w:tr>
      <w:tr w:rsidR="007E0195" w:rsidRPr="007E0195" w14:paraId="408DBC74" w14:textId="77777777" w:rsidTr="007E0195">
        <w:trPr>
          <w:trHeight w:val="300"/>
          <w:jc w:val="center"/>
        </w:trPr>
        <w:tc>
          <w:tcPr>
            <w:tcW w:w="1787" w:type="dxa"/>
            <w:vMerge w:val="restart"/>
            <w:noWrap/>
            <w:hideMark/>
          </w:tcPr>
          <w:p w14:paraId="5C46F8C1" w14:textId="77777777" w:rsidR="007E0195" w:rsidRPr="007E0195" w:rsidRDefault="007E0195" w:rsidP="007E0195">
            <w:r w:rsidRPr="007E0195">
              <w:t>Format C2</w:t>
            </w:r>
          </w:p>
        </w:tc>
        <w:tc>
          <w:tcPr>
            <w:tcW w:w="882" w:type="dxa"/>
            <w:vMerge w:val="restart"/>
            <w:noWrap/>
            <w:hideMark/>
          </w:tcPr>
          <w:p w14:paraId="29C1EF30" w14:textId="77777777" w:rsidR="007E0195" w:rsidRPr="007E0195" w:rsidRDefault="007E0195" w:rsidP="007E0195">
            <w:r w:rsidRPr="007E0195">
              <w:t>15kHz</w:t>
            </w:r>
          </w:p>
        </w:tc>
        <w:tc>
          <w:tcPr>
            <w:tcW w:w="1219" w:type="dxa"/>
            <w:vMerge w:val="restart"/>
            <w:noWrap/>
            <w:hideMark/>
          </w:tcPr>
          <w:p w14:paraId="1001CD92" w14:textId="77777777" w:rsidR="007E0195" w:rsidRPr="007E0195" w:rsidRDefault="007E0195" w:rsidP="007E0195">
            <w:r w:rsidRPr="007E0195">
              <w:t>AWGN</w:t>
            </w:r>
          </w:p>
        </w:tc>
        <w:tc>
          <w:tcPr>
            <w:tcW w:w="960" w:type="dxa"/>
            <w:noWrap/>
            <w:hideMark/>
          </w:tcPr>
          <w:p w14:paraId="3038184E" w14:textId="77777777" w:rsidR="007E0195" w:rsidRPr="007E0195" w:rsidRDefault="007E0195" w:rsidP="007E0195">
            <w:r w:rsidRPr="007E0195">
              <w:t>0</w:t>
            </w:r>
          </w:p>
        </w:tc>
        <w:tc>
          <w:tcPr>
            <w:tcW w:w="874" w:type="dxa"/>
            <w:noWrap/>
            <w:hideMark/>
          </w:tcPr>
          <w:p w14:paraId="73094000" w14:textId="77777777" w:rsidR="007E0195" w:rsidRPr="007E0195" w:rsidRDefault="007E0195" w:rsidP="007E0195">
            <w:r w:rsidRPr="007E0195">
              <w:t>-14.73</w:t>
            </w:r>
          </w:p>
        </w:tc>
        <w:tc>
          <w:tcPr>
            <w:tcW w:w="58" w:type="dxa"/>
            <w:noWrap/>
            <w:hideMark/>
          </w:tcPr>
          <w:p w14:paraId="44E92DC5" w14:textId="77777777" w:rsidR="007E0195" w:rsidRPr="007E0195" w:rsidRDefault="007E0195" w:rsidP="007E0195"/>
        </w:tc>
      </w:tr>
      <w:tr w:rsidR="007E0195" w:rsidRPr="007E0195" w14:paraId="12C6DFCA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18837879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06B174A1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60D40094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40272188" w14:textId="77777777" w:rsidR="007E0195" w:rsidRPr="007E0195" w:rsidRDefault="007E0195" w:rsidP="007E0195">
            <w:r w:rsidRPr="007E0195">
              <w:t>1250</w:t>
            </w:r>
          </w:p>
        </w:tc>
        <w:tc>
          <w:tcPr>
            <w:tcW w:w="874" w:type="dxa"/>
            <w:noWrap/>
            <w:hideMark/>
          </w:tcPr>
          <w:p w14:paraId="383E2A3C" w14:textId="77777777" w:rsidR="007E0195" w:rsidRPr="007E0195" w:rsidRDefault="007E0195" w:rsidP="007E0195">
            <w:r w:rsidRPr="007E0195">
              <w:t>-13.11</w:t>
            </w:r>
          </w:p>
        </w:tc>
        <w:tc>
          <w:tcPr>
            <w:tcW w:w="58" w:type="dxa"/>
            <w:noWrap/>
            <w:hideMark/>
          </w:tcPr>
          <w:p w14:paraId="43E712BE" w14:textId="77777777" w:rsidR="007E0195" w:rsidRPr="007E0195" w:rsidRDefault="007E0195" w:rsidP="007E0195"/>
        </w:tc>
      </w:tr>
      <w:tr w:rsidR="007E0195" w:rsidRPr="007E0195" w14:paraId="61D8AA51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7283F6E9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4BA44121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77636BD2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3C2C5984" w14:textId="77777777" w:rsidR="007E0195" w:rsidRPr="007E0195" w:rsidRDefault="007E0195" w:rsidP="007E0195">
            <w:r w:rsidRPr="007E0195">
              <w:t>1400</w:t>
            </w:r>
          </w:p>
        </w:tc>
        <w:tc>
          <w:tcPr>
            <w:tcW w:w="874" w:type="dxa"/>
            <w:noWrap/>
            <w:hideMark/>
          </w:tcPr>
          <w:p w14:paraId="0C72EB1B" w14:textId="77777777" w:rsidR="007E0195" w:rsidRPr="007E0195" w:rsidRDefault="007E0195" w:rsidP="007E0195">
            <w:r w:rsidRPr="007E0195">
              <w:t>-12.71</w:t>
            </w:r>
          </w:p>
        </w:tc>
        <w:tc>
          <w:tcPr>
            <w:tcW w:w="58" w:type="dxa"/>
            <w:noWrap/>
            <w:hideMark/>
          </w:tcPr>
          <w:p w14:paraId="2FB22F98" w14:textId="77777777" w:rsidR="007E0195" w:rsidRPr="007E0195" w:rsidRDefault="007E0195" w:rsidP="007E0195"/>
        </w:tc>
      </w:tr>
      <w:tr w:rsidR="007E0195" w:rsidRPr="007E0195" w14:paraId="7F182D85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500AC5EF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485839DD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7BB0BD88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4663F9F9" w14:textId="77777777" w:rsidR="007E0195" w:rsidRPr="007E0195" w:rsidRDefault="007E0195" w:rsidP="007E0195">
            <w:r w:rsidRPr="007E0195">
              <w:t>1500</w:t>
            </w:r>
          </w:p>
        </w:tc>
        <w:tc>
          <w:tcPr>
            <w:tcW w:w="874" w:type="dxa"/>
            <w:noWrap/>
            <w:hideMark/>
          </w:tcPr>
          <w:p w14:paraId="0479B122" w14:textId="77777777" w:rsidR="007E0195" w:rsidRPr="007E0195" w:rsidRDefault="007E0195" w:rsidP="007E0195">
            <w:r w:rsidRPr="007E0195">
              <w:t>-12.42</w:t>
            </w:r>
          </w:p>
        </w:tc>
        <w:tc>
          <w:tcPr>
            <w:tcW w:w="58" w:type="dxa"/>
            <w:noWrap/>
            <w:hideMark/>
          </w:tcPr>
          <w:p w14:paraId="4B8D1980" w14:textId="77777777" w:rsidR="007E0195" w:rsidRPr="007E0195" w:rsidRDefault="007E0195" w:rsidP="007E0195"/>
        </w:tc>
      </w:tr>
      <w:tr w:rsidR="007E0195" w:rsidRPr="007E0195" w14:paraId="387EDBBF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5D974857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0FBF29B8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33B031D7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0974CF37" w14:textId="77777777" w:rsidR="007E0195" w:rsidRPr="007E0195" w:rsidRDefault="007E0195" w:rsidP="007E0195">
            <w:r w:rsidRPr="007E0195">
              <w:t>1944</w:t>
            </w:r>
          </w:p>
        </w:tc>
        <w:tc>
          <w:tcPr>
            <w:tcW w:w="874" w:type="dxa"/>
            <w:noWrap/>
            <w:hideMark/>
          </w:tcPr>
          <w:p w14:paraId="613E16BE" w14:textId="77777777" w:rsidR="007E0195" w:rsidRPr="007E0195" w:rsidRDefault="007E0195" w:rsidP="007E0195">
            <w:r w:rsidRPr="007E0195">
              <w:t>-10.58</w:t>
            </w:r>
          </w:p>
        </w:tc>
        <w:tc>
          <w:tcPr>
            <w:tcW w:w="58" w:type="dxa"/>
            <w:noWrap/>
            <w:hideMark/>
          </w:tcPr>
          <w:p w14:paraId="25FB65D8" w14:textId="77777777" w:rsidR="007E0195" w:rsidRPr="007E0195" w:rsidRDefault="007E0195" w:rsidP="007E0195"/>
        </w:tc>
      </w:tr>
      <w:tr w:rsidR="007E0195" w:rsidRPr="007E0195" w14:paraId="62C36ECE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75C104C7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08E130B2" w14:textId="77777777" w:rsidR="007E0195" w:rsidRPr="007E0195" w:rsidRDefault="007E0195"/>
        </w:tc>
        <w:tc>
          <w:tcPr>
            <w:tcW w:w="1219" w:type="dxa"/>
            <w:noWrap/>
            <w:hideMark/>
          </w:tcPr>
          <w:p w14:paraId="4215CD71" w14:textId="77777777" w:rsidR="007E0195" w:rsidRPr="007E0195" w:rsidRDefault="007E0195" w:rsidP="007E0195">
            <w:r w:rsidRPr="007E0195">
              <w:t>TDLC300-100</w:t>
            </w:r>
          </w:p>
        </w:tc>
        <w:tc>
          <w:tcPr>
            <w:tcW w:w="960" w:type="dxa"/>
            <w:noWrap/>
            <w:hideMark/>
          </w:tcPr>
          <w:p w14:paraId="59774B68" w14:textId="77777777" w:rsidR="007E0195" w:rsidRPr="007E0195" w:rsidRDefault="007E0195" w:rsidP="007E0195">
            <w:r w:rsidRPr="007E0195">
              <w:t>400</w:t>
            </w:r>
          </w:p>
        </w:tc>
        <w:tc>
          <w:tcPr>
            <w:tcW w:w="874" w:type="dxa"/>
            <w:noWrap/>
            <w:hideMark/>
          </w:tcPr>
          <w:p w14:paraId="5094A913" w14:textId="77777777" w:rsidR="007E0195" w:rsidRPr="007E0195" w:rsidRDefault="007E0195" w:rsidP="007E0195">
            <w:r w:rsidRPr="007E0195">
              <w:t>-7.11</w:t>
            </w:r>
          </w:p>
        </w:tc>
        <w:tc>
          <w:tcPr>
            <w:tcW w:w="58" w:type="dxa"/>
            <w:noWrap/>
            <w:hideMark/>
          </w:tcPr>
          <w:p w14:paraId="72272500" w14:textId="77777777" w:rsidR="007E0195" w:rsidRPr="007E0195" w:rsidRDefault="007E0195" w:rsidP="007E0195"/>
        </w:tc>
      </w:tr>
      <w:tr w:rsidR="007E0195" w:rsidRPr="007E0195" w14:paraId="58485406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7E7EADC6" w14:textId="77777777" w:rsidR="007E0195" w:rsidRPr="007E0195" w:rsidRDefault="007E0195"/>
        </w:tc>
        <w:tc>
          <w:tcPr>
            <w:tcW w:w="882" w:type="dxa"/>
            <w:vMerge w:val="restart"/>
            <w:noWrap/>
            <w:hideMark/>
          </w:tcPr>
          <w:p w14:paraId="5CDD7612" w14:textId="77777777" w:rsidR="007E0195" w:rsidRPr="007E0195" w:rsidRDefault="007E0195" w:rsidP="007E0195">
            <w:r w:rsidRPr="007E0195">
              <w:t>30kHz</w:t>
            </w:r>
          </w:p>
        </w:tc>
        <w:tc>
          <w:tcPr>
            <w:tcW w:w="1219" w:type="dxa"/>
            <w:vMerge w:val="restart"/>
            <w:noWrap/>
            <w:hideMark/>
          </w:tcPr>
          <w:p w14:paraId="3707752B" w14:textId="77777777" w:rsidR="007E0195" w:rsidRPr="007E0195" w:rsidRDefault="007E0195" w:rsidP="007E0195">
            <w:r w:rsidRPr="007E0195">
              <w:t>AWGN</w:t>
            </w:r>
          </w:p>
        </w:tc>
        <w:tc>
          <w:tcPr>
            <w:tcW w:w="960" w:type="dxa"/>
            <w:noWrap/>
            <w:hideMark/>
          </w:tcPr>
          <w:p w14:paraId="3426CA4A" w14:textId="77777777" w:rsidR="007E0195" w:rsidRPr="007E0195" w:rsidRDefault="007E0195" w:rsidP="007E0195">
            <w:r w:rsidRPr="007E0195">
              <w:t>0</w:t>
            </w:r>
          </w:p>
        </w:tc>
        <w:tc>
          <w:tcPr>
            <w:tcW w:w="874" w:type="dxa"/>
            <w:noWrap/>
            <w:hideMark/>
          </w:tcPr>
          <w:p w14:paraId="4F2B404A" w14:textId="77777777" w:rsidR="007E0195" w:rsidRPr="007E0195" w:rsidRDefault="007E0195" w:rsidP="007E0195">
            <w:r w:rsidRPr="007E0195">
              <w:t>-14.53</w:t>
            </w:r>
          </w:p>
        </w:tc>
        <w:tc>
          <w:tcPr>
            <w:tcW w:w="58" w:type="dxa"/>
            <w:noWrap/>
            <w:hideMark/>
          </w:tcPr>
          <w:p w14:paraId="494E34B1" w14:textId="77777777" w:rsidR="007E0195" w:rsidRPr="007E0195" w:rsidRDefault="007E0195" w:rsidP="007E0195"/>
        </w:tc>
      </w:tr>
      <w:tr w:rsidR="007E0195" w:rsidRPr="007E0195" w14:paraId="63E0140E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69CC4F55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5E0C51F5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19B11B4B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3A70C651" w14:textId="77777777" w:rsidR="007E0195" w:rsidRPr="007E0195" w:rsidRDefault="007E0195" w:rsidP="007E0195">
            <w:r w:rsidRPr="007E0195">
              <w:t>2300</w:t>
            </w:r>
          </w:p>
        </w:tc>
        <w:tc>
          <w:tcPr>
            <w:tcW w:w="874" w:type="dxa"/>
            <w:noWrap/>
            <w:hideMark/>
          </w:tcPr>
          <w:p w14:paraId="1374E280" w14:textId="77777777" w:rsidR="007E0195" w:rsidRPr="007E0195" w:rsidRDefault="007E0195" w:rsidP="007E0195">
            <w:r w:rsidRPr="007E0195">
              <w:t>-13.18</w:t>
            </w:r>
          </w:p>
        </w:tc>
        <w:tc>
          <w:tcPr>
            <w:tcW w:w="58" w:type="dxa"/>
            <w:noWrap/>
            <w:hideMark/>
          </w:tcPr>
          <w:p w14:paraId="06221083" w14:textId="77777777" w:rsidR="007E0195" w:rsidRPr="007E0195" w:rsidRDefault="007E0195" w:rsidP="007E0195"/>
        </w:tc>
      </w:tr>
      <w:tr w:rsidR="007E0195" w:rsidRPr="007E0195" w14:paraId="6CA97175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266E4C35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706E4F0A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52DB1EE7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3B3D6FE4" w14:textId="77777777" w:rsidR="007E0195" w:rsidRPr="007E0195" w:rsidRDefault="007E0195" w:rsidP="007E0195">
            <w:r w:rsidRPr="007E0195">
              <w:t>2600</w:t>
            </w:r>
          </w:p>
        </w:tc>
        <w:tc>
          <w:tcPr>
            <w:tcW w:w="874" w:type="dxa"/>
            <w:noWrap/>
            <w:hideMark/>
          </w:tcPr>
          <w:p w14:paraId="3EFA4DDA" w14:textId="77777777" w:rsidR="007E0195" w:rsidRPr="007E0195" w:rsidRDefault="007E0195" w:rsidP="007E0195">
            <w:r w:rsidRPr="007E0195">
              <w:t>-12.81</w:t>
            </w:r>
          </w:p>
        </w:tc>
        <w:tc>
          <w:tcPr>
            <w:tcW w:w="58" w:type="dxa"/>
            <w:noWrap/>
            <w:hideMark/>
          </w:tcPr>
          <w:p w14:paraId="23897DBD" w14:textId="77777777" w:rsidR="007E0195" w:rsidRPr="007E0195" w:rsidRDefault="007E0195" w:rsidP="007E0195"/>
        </w:tc>
      </w:tr>
      <w:tr w:rsidR="007E0195" w:rsidRPr="007E0195" w14:paraId="07379591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3B727F61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328D790A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78695570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7BFF9D99" w14:textId="77777777" w:rsidR="007E0195" w:rsidRPr="007E0195" w:rsidRDefault="007E0195" w:rsidP="007E0195">
            <w:r w:rsidRPr="007E0195">
              <w:t>3000</w:t>
            </w:r>
          </w:p>
        </w:tc>
        <w:tc>
          <w:tcPr>
            <w:tcW w:w="874" w:type="dxa"/>
            <w:noWrap/>
            <w:hideMark/>
          </w:tcPr>
          <w:p w14:paraId="184DF6C9" w14:textId="77777777" w:rsidR="007E0195" w:rsidRPr="007E0195" w:rsidRDefault="007E0195" w:rsidP="007E0195">
            <w:r w:rsidRPr="007E0195">
              <w:t>-12.21</w:t>
            </w:r>
          </w:p>
        </w:tc>
        <w:tc>
          <w:tcPr>
            <w:tcW w:w="58" w:type="dxa"/>
            <w:noWrap/>
            <w:hideMark/>
          </w:tcPr>
          <w:p w14:paraId="02014EC5" w14:textId="77777777" w:rsidR="007E0195" w:rsidRPr="007E0195" w:rsidRDefault="007E0195" w:rsidP="007E0195"/>
        </w:tc>
      </w:tr>
      <w:tr w:rsidR="007E0195" w:rsidRPr="007E0195" w14:paraId="60C3C73B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7A717F6A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6F320EFD" w14:textId="77777777" w:rsidR="007E0195" w:rsidRPr="007E0195" w:rsidRDefault="007E0195"/>
        </w:tc>
        <w:tc>
          <w:tcPr>
            <w:tcW w:w="1219" w:type="dxa"/>
            <w:vMerge/>
            <w:hideMark/>
          </w:tcPr>
          <w:p w14:paraId="6E75FCD0" w14:textId="77777777" w:rsidR="007E0195" w:rsidRPr="007E0195" w:rsidRDefault="007E0195"/>
        </w:tc>
        <w:tc>
          <w:tcPr>
            <w:tcW w:w="960" w:type="dxa"/>
            <w:noWrap/>
            <w:hideMark/>
          </w:tcPr>
          <w:p w14:paraId="3F70AFF9" w14:textId="77777777" w:rsidR="007E0195" w:rsidRPr="007E0195" w:rsidRDefault="007E0195" w:rsidP="007E0195">
            <w:r w:rsidRPr="007E0195">
              <w:t>3334</w:t>
            </w:r>
          </w:p>
        </w:tc>
        <w:tc>
          <w:tcPr>
            <w:tcW w:w="874" w:type="dxa"/>
            <w:noWrap/>
            <w:hideMark/>
          </w:tcPr>
          <w:p w14:paraId="611BB966" w14:textId="77777777" w:rsidR="007E0195" w:rsidRPr="007E0195" w:rsidRDefault="007E0195" w:rsidP="007E0195">
            <w:r w:rsidRPr="007E0195">
              <w:t>-11.64</w:t>
            </w:r>
          </w:p>
        </w:tc>
        <w:tc>
          <w:tcPr>
            <w:tcW w:w="58" w:type="dxa"/>
            <w:noWrap/>
            <w:hideMark/>
          </w:tcPr>
          <w:p w14:paraId="7FA46501" w14:textId="77777777" w:rsidR="007E0195" w:rsidRPr="007E0195" w:rsidRDefault="007E0195" w:rsidP="007E0195"/>
        </w:tc>
      </w:tr>
      <w:tr w:rsidR="007E0195" w:rsidRPr="007E0195" w14:paraId="4AC21A38" w14:textId="77777777" w:rsidTr="007E0195">
        <w:trPr>
          <w:trHeight w:val="300"/>
          <w:jc w:val="center"/>
        </w:trPr>
        <w:tc>
          <w:tcPr>
            <w:tcW w:w="1787" w:type="dxa"/>
            <w:vMerge/>
            <w:hideMark/>
          </w:tcPr>
          <w:p w14:paraId="51BF039D" w14:textId="77777777" w:rsidR="007E0195" w:rsidRPr="007E0195" w:rsidRDefault="007E0195"/>
        </w:tc>
        <w:tc>
          <w:tcPr>
            <w:tcW w:w="882" w:type="dxa"/>
            <w:vMerge/>
            <w:hideMark/>
          </w:tcPr>
          <w:p w14:paraId="27FA8E6E" w14:textId="77777777" w:rsidR="007E0195" w:rsidRPr="007E0195" w:rsidRDefault="007E0195"/>
        </w:tc>
        <w:tc>
          <w:tcPr>
            <w:tcW w:w="1219" w:type="dxa"/>
            <w:noWrap/>
            <w:hideMark/>
          </w:tcPr>
          <w:p w14:paraId="5236D71E" w14:textId="77777777" w:rsidR="007E0195" w:rsidRPr="007E0195" w:rsidRDefault="007E0195" w:rsidP="007E0195">
            <w:r w:rsidRPr="007E0195">
              <w:t>TDLC300-100</w:t>
            </w:r>
          </w:p>
        </w:tc>
        <w:tc>
          <w:tcPr>
            <w:tcW w:w="960" w:type="dxa"/>
            <w:noWrap/>
            <w:hideMark/>
          </w:tcPr>
          <w:p w14:paraId="1CE78CD7" w14:textId="77777777" w:rsidR="007E0195" w:rsidRPr="007E0195" w:rsidRDefault="007E0195" w:rsidP="007E0195">
            <w:r w:rsidRPr="007E0195">
              <w:t>400</w:t>
            </w:r>
          </w:p>
        </w:tc>
        <w:tc>
          <w:tcPr>
            <w:tcW w:w="874" w:type="dxa"/>
            <w:noWrap/>
            <w:hideMark/>
          </w:tcPr>
          <w:p w14:paraId="7A12E001" w14:textId="77777777" w:rsidR="007E0195" w:rsidRPr="007E0195" w:rsidRDefault="007E0195" w:rsidP="007E0195">
            <w:r w:rsidRPr="007E0195">
              <w:t>-7.77</w:t>
            </w:r>
          </w:p>
        </w:tc>
        <w:tc>
          <w:tcPr>
            <w:tcW w:w="58" w:type="dxa"/>
            <w:noWrap/>
            <w:hideMark/>
          </w:tcPr>
          <w:p w14:paraId="412886A4" w14:textId="77777777" w:rsidR="007E0195" w:rsidRPr="007E0195" w:rsidRDefault="007E0195" w:rsidP="007E0195"/>
        </w:tc>
      </w:tr>
    </w:tbl>
    <w:p w14:paraId="068A96D1" w14:textId="590B8965" w:rsidR="00B30907" w:rsidRDefault="00B30907" w:rsidP="00DD2388">
      <w:pPr>
        <w:rPr>
          <w:lang w:val="en-GB"/>
        </w:rPr>
      </w:pPr>
    </w:p>
    <w:p w14:paraId="2AA2BB03" w14:textId="0A67228C" w:rsidR="00AA6C4A" w:rsidRDefault="00AA6C4A" w:rsidP="00AA6C4A">
      <w:pPr>
        <w:pStyle w:val="RAN4H2"/>
        <w:rPr>
          <w:lang w:val="en-GB"/>
        </w:rPr>
      </w:pPr>
      <w:r>
        <w:rPr>
          <w:lang w:val="en-GB"/>
        </w:rPr>
        <w:t>FR1 1T4R</w:t>
      </w:r>
    </w:p>
    <w:p w14:paraId="728BFED0" w14:textId="5205E09C" w:rsidR="00113FE4" w:rsidRPr="007E0195" w:rsidRDefault="00113FE4" w:rsidP="00113FE4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PRACH FR1 1T4R.</w:t>
      </w:r>
    </w:p>
    <w:tbl>
      <w:tblPr>
        <w:tblW w:w="3000" w:type="pct"/>
        <w:jc w:val="center"/>
        <w:tblLook w:val="04A0" w:firstRow="1" w:lastRow="0" w:firstColumn="1" w:lastColumn="0" w:noHBand="0" w:noVBand="1"/>
      </w:tblPr>
      <w:tblGrid>
        <w:gridCol w:w="1787"/>
        <w:gridCol w:w="900"/>
        <w:gridCol w:w="1219"/>
        <w:gridCol w:w="1061"/>
        <w:gridCol w:w="874"/>
        <w:gridCol w:w="222"/>
      </w:tblGrid>
      <w:tr w:rsidR="00113FE4" w:rsidRPr="00113FE4" w14:paraId="5A7ADA45" w14:textId="77777777" w:rsidTr="00113FE4">
        <w:trPr>
          <w:trHeight w:val="420"/>
          <w:jc w:val="center"/>
        </w:trPr>
        <w:tc>
          <w:tcPr>
            <w:tcW w:w="2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CAFF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113FE4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PRACH FR1 1T4R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C7B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Propagation condition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56C4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Frequency offset (Hz)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88C85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Nokia</w:t>
            </w:r>
          </w:p>
        </w:tc>
      </w:tr>
      <w:tr w:rsidR="00113FE4" w:rsidRPr="00113FE4" w14:paraId="2696E8DE" w14:textId="77777777" w:rsidTr="00113FE4">
        <w:trPr>
          <w:trHeight w:val="300"/>
          <w:jc w:val="center"/>
        </w:trPr>
        <w:tc>
          <w:tcPr>
            <w:tcW w:w="26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5E09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8585C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9A23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0CF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 w:val="22"/>
                <w:lang w:val="en-GB" w:eastAsia="en-GB"/>
              </w:rPr>
              <w:t>Ideal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DB71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en-GB" w:eastAsia="en-GB"/>
              </w:rPr>
            </w:pPr>
          </w:p>
        </w:tc>
      </w:tr>
      <w:tr w:rsidR="00113FE4" w:rsidRPr="00113FE4" w14:paraId="50B1C51E" w14:textId="77777777" w:rsidTr="00113FE4">
        <w:trPr>
          <w:trHeight w:val="300"/>
          <w:jc w:val="center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066D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Format 0(</w:t>
            </w:r>
            <w:proofErr w:type="spellStart"/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TypeA</w:t>
            </w:r>
            <w:proofErr w:type="spellEnd"/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)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FA70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1.25kHz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25F78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5750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87AA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-17.56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6D12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113FE4" w:rsidRPr="00113FE4" w14:paraId="5E7AF99A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E3F07B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D7DB2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BD56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7A68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1340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CE43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-17.51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BAA8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113FE4" w:rsidRPr="00113FE4" w14:paraId="7BD36995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677FE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F60618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490C0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DAE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7E93A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-12.67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AFB9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113FE4" w:rsidRPr="00113FE4" w14:paraId="1670E94D" w14:textId="77777777" w:rsidTr="00113FE4">
        <w:trPr>
          <w:trHeight w:val="15"/>
          <w:jc w:val="center"/>
        </w:trPr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67821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BB85B2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04D350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2B48C6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D44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 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3ADD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113FE4" w:rsidRPr="00113FE4" w14:paraId="515B4506" w14:textId="77777777" w:rsidTr="00113FE4">
        <w:trPr>
          <w:trHeight w:val="300"/>
          <w:jc w:val="center"/>
        </w:trPr>
        <w:tc>
          <w:tcPr>
            <w:tcW w:w="1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2DA6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Format 0(</w:t>
            </w:r>
            <w:proofErr w:type="spellStart"/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TypeB</w:t>
            </w:r>
            <w:proofErr w:type="spellEnd"/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)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2954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1.25kHz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5FDD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8FA2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1875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16F1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-15.99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0167A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113FE4" w:rsidRPr="00113FE4" w14:paraId="080B8E18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73D704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0C7425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0720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448E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1944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E444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-15.96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6F0B2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113FE4" w:rsidRPr="00113FE4" w14:paraId="4EFC8A7A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56E7AA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024066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422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F956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2334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2817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-16.77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D297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113FE4" w:rsidRPr="00113FE4" w14:paraId="24982AE2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95958D7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206E0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E7FE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D105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9A50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-12.06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C4D2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113FE4" w:rsidRPr="00113FE4" w14:paraId="6E27976E" w14:textId="77777777" w:rsidTr="00113FE4">
        <w:trPr>
          <w:trHeight w:val="300"/>
          <w:jc w:val="center"/>
        </w:trPr>
        <w:tc>
          <w:tcPr>
            <w:tcW w:w="1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1DA8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Format A2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9FA6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2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867F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A0038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3DB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-17.14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8238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26B20BD4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9494C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DF002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D38E5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C7D8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1250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9C50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-15.59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8243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59F10556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7C8030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E5F72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0601F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4589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7255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-15.07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16DE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6B6DA0C3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6A1B7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6AB6C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AFBB8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77F2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1500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52B8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-14.83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363F0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241E4A89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D49FB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CC1DBD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C9A8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DFE6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1944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4D2F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-12.95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BE0DA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388E5803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1E2A35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6152F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7956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C38E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0130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-12.16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7630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0DFB3953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33079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7737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4759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FFCE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5AB4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-16.95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833E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2922BBAF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D2DEEB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EDF4C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93F41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C4F8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2300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36FEA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-15.68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9529A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452F67E5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86E4F8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AC101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B2512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9F7F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2600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4D3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-15.26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E52E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4D46422E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B19F52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39F28B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8B98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A42E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3000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554F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-14.66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A22C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40C559D8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65B688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82E63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6188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288E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3334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FDD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-14.65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C4D1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7D399909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14970C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F39090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D98A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77080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D32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-12.12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8C4F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04D2E110" w14:textId="77777777" w:rsidTr="00113FE4">
        <w:trPr>
          <w:trHeight w:val="300"/>
          <w:jc w:val="center"/>
        </w:trPr>
        <w:tc>
          <w:tcPr>
            <w:tcW w:w="1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F5E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Format A3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5FCF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6D1C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B43D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5987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-18.12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80560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7B244B7E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0C43B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44E5BA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DBF54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1BA2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1250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5E2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-17.33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9CF5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39F9F621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10986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873120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44B20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2F4C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1EB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-17.07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F578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302B404B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41B71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7D9485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77D51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F85C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1500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D39E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-16.94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4303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5C8AA09C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E5691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5B9993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F45EB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9ED9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1944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5E1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-16.04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EFF0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79AE169B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405E2F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9FEED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5995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9B21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221B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-13.21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4C2B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385A4DF4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A62063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34F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51C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536C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29208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-17.98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929E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560006CA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6D4FD8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9D193E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E1818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F2FE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2300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C9870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-17.37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0E86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5CED95D0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1151A4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5EDBF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EAB2C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9C1A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2600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EC1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-17.11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89A2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225276DD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9944C0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EF3AB7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C4476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B55B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3000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D23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-16.82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1FF78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7417FFFE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A6AEB6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895F53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AB983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4B9F9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3334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57AB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-16.53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B237EA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0A19005B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C4BA5E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2E952C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1D777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D498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AA17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-13.19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097B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3DF7D856" w14:textId="77777777" w:rsidTr="00113FE4">
        <w:trPr>
          <w:trHeight w:val="300"/>
          <w:jc w:val="center"/>
        </w:trPr>
        <w:tc>
          <w:tcPr>
            <w:tcW w:w="1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F515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Format B4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1405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F190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1362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70FA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-20.76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5F57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529F06D5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3334DB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7F98B1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17DB1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FBC68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1250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B91B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-19.22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2BCB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417A5BDE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D5FC82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44ECFA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2649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D94D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3B92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-18.78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3A840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6B9165AF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232B78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74992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E61F9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151B8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1500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8C58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-18.47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EA30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18FE8E8E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6ED79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12162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A920F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1FAD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1944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656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-16.7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E870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45D5089C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AF98DA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87D70A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14738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5E5B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7EE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-15.73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0CF7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4804B8C4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8B813D4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D669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64A2A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7D86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4C5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-20.64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AE29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2B6E2BA2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310A38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21071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6989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6863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2300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80F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-19.33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957E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30885017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8CC336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9D4E4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92CB6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4FB9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2600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8F8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-18.9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83C77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572F89F9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7541BE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68097D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0D6CD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D60D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3000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222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-18.37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D158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0B190203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CFC8F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01D164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C231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8BBFA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3334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280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-17.74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D90C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6FB82870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6ED207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7C4571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0ACE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71F1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0C67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-15.69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BA36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13AFECC2" w14:textId="77777777" w:rsidTr="00113FE4">
        <w:trPr>
          <w:trHeight w:val="300"/>
          <w:jc w:val="center"/>
        </w:trPr>
        <w:tc>
          <w:tcPr>
            <w:tcW w:w="1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4D3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Format C2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332F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7DEF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269E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57C2A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-17.1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92868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07689C9A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A932F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8D6192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DC4E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E47400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1250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311C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-15.46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D906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7AB1CF01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4C7EBC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A6D461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E5E28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F2B5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E06A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-15.14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276B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53C8951C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5F48DC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ADE2F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AF1B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C665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1500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E988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-14.74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EE80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47B4984A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D25F8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7669EC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A3981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D019A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1944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339E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-12.91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20FCA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7F972896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433BE7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5DF1C6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0FF4A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E82D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F2EF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-12.21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A0CB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16E9C826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D0DB5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3C57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BA24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E3AAA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D6BA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-16.98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845C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7CC6CB2A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B02004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8F47E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88B12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C10C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2300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C5098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-15.67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2CE12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063A005E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6D1253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64F4F7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6501E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0C651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2600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E210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-15.25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6F4C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3606B093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2CC9D9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487069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D393F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9FC3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3000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D3A5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-14.69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33720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28AA4AA3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B0CB19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6C53CD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B185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2112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3334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A180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-13.98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9C51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017182EC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FE15CD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9710FE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3D0F8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474C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3F4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-12.17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A9140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</w:tbl>
    <w:p w14:paraId="5FD05ED0" w14:textId="31A516B9" w:rsidR="00B30907" w:rsidRDefault="00B30907" w:rsidP="00DD2388">
      <w:pPr>
        <w:rPr>
          <w:lang w:val="en-GB"/>
        </w:rPr>
      </w:pPr>
    </w:p>
    <w:p w14:paraId="25658416" w14:textId="0FB1D1F3" w:rsidR="00AA6C4A" w:rsidRDefault="00AA6C4A" w:rsidP="00AA6C4A">
      <w:pPr>
        <w:pStyle w:val="RAN4H2"/>
        <w:rPr>
          <w:lang w:val="en-GB"/>
        </w:rPr>
      </w:pPr>
      <w:r>
        <w:rPr>
          <w:lang w:val="en-GB"/>
        </w:rPr>
        <w:t>FR1 1T8R</w:t>
      </w:r>
    </w:p>
    <w:p w14:paraId="0E58BD16" w14:textId="1D1171D5" w:rsidR="00113FE4" w:rsidRPr="007E0195" w:rsidRDefault="00113FE4" w:rsidP="00113FE4">
      <w:pPr>
        <w:pStyle w:val="Caption"/>
        <w:keepNext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>: PRACH FR1 1T8R.</w:t>
      </w:r>
    </w:p>
    <w:tbl>
      <w:tblPr>
        <w:tblW w:w="3000" w:type="pct"/>
        <w:jc w:val="center"/>
        <w:tblLook w:val="04A0" w:firstRow="1" w:lastRow="0" w:firstColumn="1" w:lastColumn="0" w:noHBand="0" w:noVBand="1"/>
      </w:tblPr>
      <w:tblGrid>
        <w:gridCol w:w="1787"/>
        <w:gridCol w:w="900"/>
        <w:gridCol w:w="1219"/>
        <w:gridCol w:w="1061"/>
        <w:gridCol w:w="874"/>
        <w:gridCol w:w="222"/>
      </w:tblGrid>
      <w:tr w:rsidR="00113FE4" w:rsidRPr="00113FE4" w14:paraId="2F75DA9F" w14:textId="77777777" w:rsidTr="00113FE4">
        <w:trPr>
          <w:trHeight w:val="420"/>
          <w:jc w:val="center"/>
        </w:trPr>
        <w:tc>
          <w:tcPr>
            <w:tcW w:w="26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18C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  <w:r w:rsidRPr="00113FE4"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  <w:t>PRACH FR1 1T8R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932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Propagation condition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E46B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Frequency offset (Hz)</w:t>
            </w:r>
          </w:p>
        </w:tc>
        <w:tc>
          <w:tcPr>
            <w:tcW w:w="9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CBA49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Nokia</w:t>
            </w:r>
          </w:p>
        </w:tc>
      </w:tr>
      <w:tr w:rsidR="00113FE4" w:rsidRPr="00113FE4" w14:paraId="0F6F6C49" w14:textId="77777777" w:rsidTr="00113FE4">
        <w:trPr>
          <w:trHeight w:val="300"/>
          <w:jc w:val="center"/>
        </w:trPr>
        <w:tc>
          <w:tcPr>
            <w:tcW w:w="26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0CE37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2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4069F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D827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3A9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 w:val="22"/>
                <w:lang w:val="en-GB" w:eastAsia="en-GB"/>
              </w:rPr>
              <w:t>Ideal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EA3D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2"/>
                <w:lang w:val="en-GB" w:eastAsia="en-GB"/>
              </w:rPr>
            </w:pPr>
          </w:p>
        </w:tc>
      </w:tr>
      <w:tr w:rsidR="00113FE4" w:rsidRPr="00113FE4" w14:paraId="00576C98" w14:textId="77777777" w:rsidTr="00113FE4">
        <w:trPr>
          <w:trHeight w:val="300"/>
          <w:jc w:val="center"/>
        </w:trPr>
        <w:tc>
          <w:tcPr>
            <w:tcW w:w="1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9DA7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Format 0(</w:t>
            </w:r>
            <w:proofErr w:type="spellStart"/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TypeA</w:t>
            </w:r>
            <w:proofErr w:type="spellEnd"/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)</w:t>
            </w:r>
          </w:p>
        </w:tc>
        <w:tc>
          <w:tcPr>
            <w:tcW w:w="8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54E0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1.25kHz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B132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BA49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859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-19.67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2411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113FE4" w:rsidRPr="00113FE4" w14:paraId="7AE9F03B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EDABE8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E8AEF6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CE6C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DA70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1340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E59E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-19.62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B543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113FE4" w:rsidRPr="00113FE4" w14:paraId="77F9115F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B2011D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1B523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E67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B581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386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-16.63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4B82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113FE4" w:rsidRPr="00113FE4" w14:paraId="7569975F" w14:textId="77777777" w:rsidTr="00113FE4">
        <w:trPr>
          <w:trHeight w:val="15"/>
          <w:jc w:val="center"/>
        </w:trPr>
        <w:tc>
          <w:tcPr>
            <w:tcW w:w="1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1C509D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D6E7A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941730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4A5040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5697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 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CA9C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113FE4" w:rsidRPr="00113FE4" w14:paraId="1273856E" w14:textId="77777777" w:rsidTr="00113FE4">
        <w:trPr>
          <w:trHeight w:val="300"/>
          <w:jc w:val="center"/>
        </w:trPr>
        <w:tc>
          <w:tcPr>
            <w:tcW w:w="1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092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Format 0(</w:t>
            </w:r>
            <w:proofErr w:type="spellStart"/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TypeB</w:t>
            </w:r>
            <w:proofErr w:type="spellEnd"/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)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9F25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1.25kHz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1E7B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32C9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1875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2D09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-18.08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9C12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113FE4" w:rsidRPr="00113FE4" w14:paraId="05D42B53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29065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FA5ED0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142F9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D8D8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1944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5D59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-18.05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1180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113FE4" w:rsidRPr="00113FE4" w14:paraId="0EA64E02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8ED403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684E27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B30E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07FD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2334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6089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-18.79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56C3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113FE4" w:rsidRPr="00113FE4" w14:paraId="22D249E0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B6125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9A87AE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03B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0483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6F0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-15.92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31B7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</w:tr>
      <w:tr w:rsidR="00113FE4" w:rsidRPr="00113FE4" w14:paraId="44C7F330" w14:textId="77777777" w:rsidTr="00113FE4">
        <w:trPr>
          <w:trHeight w:val="300"/>
          <w:jc w:val="center"/>
        </w:trPr>
        <w:tc>
          <w:tcPr>
            <w:tcW w:w="1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8EA7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Format A2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6E99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2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CE98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8A50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0F0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-18.76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0361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79F4E047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C94251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01FB03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776E9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993C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1250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DA1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-17.14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599A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7C5B002F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4CF59C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773837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467F5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4CA8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F43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-16.71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8AC68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13218AB8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310F9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4EEAB6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F222E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F254A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1500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54F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-16.37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71DD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7573DB57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D369D2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8F60E0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44511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A994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1944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64B0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-14.63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8FB0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14ADF2DC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B28C97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C883F3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7AEE4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4BE8A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E8150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-15.26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390F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3CFC81DB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4A9731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7389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157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91B4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8357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-18.62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87C7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55C700BF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0E7C1C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BC17EF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F1CE4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4345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2300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BB7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-17.28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C46D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65F68112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47A46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83B5EE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757E3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34C9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2600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D6438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-16.86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A706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52E68529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C27A16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28313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B24A7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9EFB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3000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DF92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-16.26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D07F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659B6880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F6336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E0F58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7F35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FDEB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3334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09AE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-15.67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36A2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5C7E746B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04E1A6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16D67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EE8E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AA42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7BCF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-14.88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918E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0A8580DE" w14:textId="77777777" w:rsidTr="00113FE4">
        <w:trPr>
          <w:trHeight w:val="300"/>
          <w:jc w:val="center"/>
        </w:trPr>
        <w:tc>
          <w:tcPr>
            <w:tcW w:w="1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26C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Format A3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D8E70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E3920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263A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6E8F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-19.85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54FD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482D1E66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AD853D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1DD3EAB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9E0DD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467B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1250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B7A6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-19.02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3674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74740F63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F41D94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1F672C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5C380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9C80A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BF1F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-18.83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FBB5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164FE77D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F4E0A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E19FE2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FA188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49E9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1500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606CA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-18.66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F42B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173211C8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705AF0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5D6953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E8193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DDB7F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1944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6AD0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-17.81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9F2B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0A63A67E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E0E651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0A843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3EF7A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6ECB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3262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-16.6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916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111739C7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F6E37A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7F8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77C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E9C7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51C0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-19.71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2201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7752D92F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104C27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464B3C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11930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FF87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2300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CBA2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-18.98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DABC0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7C56F7C8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62EAC4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D54370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8D82E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A5B4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2600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C118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-18.81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69290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1A60C8D3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6CAD7E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87BBC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FC7A5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AD19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3000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7871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-18.53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6532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649FB12D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050F56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A110F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5CD8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F8FA0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3334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E010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-18.15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1B81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0E40B68C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5D0A5A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2F3F6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6195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69A1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01E8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-15.98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040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696CACEF" w14:textId="77777777" w:rsidTr="00113FE4">
        <w:trPr>
          <w:trHeight w:val="300"/>
          <w:jc w:val="center"/>
        </w:trPr>
        <w:tc>
          <w:tcPr>
            <w:tcW w:w="1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D43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Format B4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4A35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AE8E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64E9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110A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-22.44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8B9C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53D631C7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334743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41812D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558CA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C151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1250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3B0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-20.85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B48D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1BB7FBA4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4078AE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629FCC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473B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E480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ED53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-20.45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7800A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35E3CF29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D8DBA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31FE4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4977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E39B0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1500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7FE8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-20.12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BBEC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210FA70D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8F2810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00FBA7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309A9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689F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1944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8707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-18.34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FA95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09CFA010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8865A7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B09FE5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2E12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410D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33F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-19.02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455E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32381E43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3C3AF0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F1B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E5FE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3099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502A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-22.29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2F40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34EC0D68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DBDE4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9AAD98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26AED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CBD3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2300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4E7B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-20.92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B0CE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79DDFA6D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CB2DCA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A88483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5F2B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FDCB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2600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7DF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-20.59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75CB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7C9B4D4E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DD2F24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66688B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58EFC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B485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3000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40A6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-19.95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0CDF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128A7F18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F1A6D7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D9A698A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F881B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55DC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3334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AAF5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-19.38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4C08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7D75C8C5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A67D9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AEEF82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73BD8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FC3B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3C28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-18.6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F9C13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1F240852" w14:textId="77777777" w:rsidTr="00113FE4">
        <w:trPr>
          <w:trHeight w:val="300"/>
          <w:jc w:val="center"/>
        </w:trPr>
        <w:tc>
          <w:tcPr>
            <w:tcW w:w="17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288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lastRenderedPageBreak/>
              <w:t>Format C2</w:t>
            </w: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3795D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15kHz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3D91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B842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95BE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-18.73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78C74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508D40D9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004E2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83CCD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1511F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20B7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1250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FDD1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-17.15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12F3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4B54B66E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FDA5F0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3D19C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D3D51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618C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167A8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-16.72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257F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5F83D37E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E779CC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3846CC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0E915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AB6D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1500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4A19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-16.4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79E6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5A4FBC5B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5563F6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E8B060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3552D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7745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1944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208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-14.59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A40A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1FD2F634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9DFE7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0F6985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013E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180658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822C0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-15.5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A163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6FC96F52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BE188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82AE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30kHz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28336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AWGN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0774C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7FCB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-18.64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C58DA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4F577C87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C08B9C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B8AC05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C3F8B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E7790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2300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8E6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-17.27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CDD0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12A1EF00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A5128F9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9DC1CE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E483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B45E9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2600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5F10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-16.88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D982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3B63212D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5A91A3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9214B9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1D65F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9DA33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3000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48847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-16.26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CFD0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33C1F03B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FC80F4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C0707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67116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D0ECA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3334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454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-15.66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6C1B5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  <w:tr w:rsidR="00113FE4" w:rsidRPr="00113FE4" w14:paraId="027B1753" w14:textId="77777777" w:rsidTr="00113FE4">
        <w:trPr>
          <w:trHeight w:val="300"/>
          <w:jc w:val="center"/>
        </w:trPr>
        <w:tc>
          <w:tcPr>
            <w:tcW w:w="17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29D91B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8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ABA34" w14:textId="77777777" w:rsidR="00113FE4" w:rsidRPr="00113FE4" w:rsidRDefault="00113FE4" w:rsidP="00113FE4">
            <w:pPr>
              <w:spacing w:after="0" w:line="240" w:lineRule="auto"/>
              <w:rPr>
                <w:rFonts w:eastAsia="Times New Roman" w:cs="Times New Roman"/>
                <w:szCs w:val="20"/>
                <w:lang w:val="en-GB" w:eastAsia="en-GB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604C1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TDLC300-100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12BDE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szCs w:val="20"/>
                <w:lang w:val="en-GB" w:eastAsia="en-GB"/>
              </w:rPr>
              <w:t>400</w:t>
            </w:r>
          </w:p>
        </w:tc>
        <w:tc>
          <w:tcPr>
            <w:tcW w:w="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CAF9F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  <w:r w:rsidRPr="00113FE4">
              <w:rPr>
                <w:rFonts w:eastAsia="Times New Roman" w:cs="Times New Roman"/>
                <w:color w:val="000000"/>
                <w:szCs w:val="20"/>
                <w:lang w:val="en-GB" w:eastAsia="en-GB"/>
              </w:rPr>
              <w:t>-14.92</w:t>
            </w:r>
          </w:p>
        </w:tc>
        <w:tc>
          <w:tcPr>
            <w:tcW w:w="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A6E02" w14:textId="77777777" w:rsidR="00113FE4" w:rsidRPr="00113FE4" w:rsidRDefault="00113FE4" w:rsidP="00113FE4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0"/>
                <w:lang w:val="en-GB" w:eastAsia="en-GB"/>
              </w:rPr>
            </w:pPr>
          </w:p>
        </w:tc>
      </w:tr>
    </w:tbl>
    <w:p w14:paraId="7FBF329E" w14:textId="77777777" w:rsidR="008C4A39" w:rsidRDefault="008C4A39" w:rsidP="00DD2388">
      <w:pPr>
        <w:rPr>
          <w:lang w:val="en-GB"/>
        </w:rPr>
      </w:pPr>
    </w:p>
    <w:p w14:paraId="29811C77" w14:textId="77777777" w:rsidR="00136D30" w:rsidRDefault="00136D30" w:rsidP="00DD2388">
      <w:pPr>
        <w:rPr>
          <w:lang w:val="en-GB"/>
        </w:rPr>
      </w:pPr>
    </w:p>
    <w:p w14:paraId="2E187B1D" w14:textId="77777777" w:rsidR="00136D30" w:rsidRDefault="00136D30" w:rsidP="00DD2388">
      <w:pPr>
        <w:rPr>
          <w:lang w:val="en-GB"/>
        </w:rPr>
      </w:pPr>
    </w:p>
    <w:p w14:paraId="6476A10A" w14:textId="09CEE74B" w:rsidR="00675307" w:rsidRDefault="00675307" w:rsidP="00675307">
      <w:pPr>
        <w:pStyle w:val="RAN4H1"/>
      </w:pPr>
      <w:r>
        <w:t>Conclusion</w:t>
      </w:r>
    </w:p>
    <w:p w14:paraId="409E4D7A" w14:textId="6900B71E" w:rsidR="00773F10" w:rsidRPr="00DD2388" w:rsidRDefault="00773F10" w:rsidP="00773F10">
      <w:pPr>
        <w:rPr>
          <w:lang w:val="en-GB"/>
        </w:rPr>
      </w:pPr>
      <w:r>
        <w:t>In this contribution we provide</w:t>
      </w:r>
      <w:r w:rsidR="006B47D1">
        <w:t>d</w:t>
      </w:r>
      <w:r>
        <w:t xml:space="preserve"> the results of our simulation campaign on possible performance requirement parametrization in </w:t>
      </w:r>
      <w:r w:rsidRPr="00113FE4">
        <w:t>PRACH</w:t>
      </w:r>
      <w:r w:rsidR="006B47D1" w:rsidRPr="00113FE4">
        <w:t xml:space="preserve"> for </w:t>
      </w:r>
      <w:r w:rsidR="006B47D1">
        <w:rPr>
          <w:lang w:val="en-GB"/>
        </w:rPr>
        <w:t>NR_HST Rel-16 BS demodulation performance requirements</w:t>
      </w:r>
      <w:r>
        <w:rPr>
          <w:lang w:val="en-GB"/>
        </w:rPr>
        <w:t>.</w:t>
      </w:r>
      <w:r>
        <w:rPr>
          <w:lang w:val="en-GB"/>
        </w:rPr>
        <w:br/>
        <w:t xml:space="preserve">These results </w:t>
      </w:r>
      <w:r w:rsidR="006B47D1">
        <w:rPr>
          <w:lang w:val="en-GB"/>
        </w:rPr>
        <w:t>are</w:t>
      </w:r>
      <w:r>
        <w:rPr>
          <w:lang w:val="en-GB"/>
        </w:rPr>
        <w:t xml:space="preserve"> discussed in</w:t>
      </w:r>
      <w:r w:rsidR="006B47D1">
        <w:rPr>
          <w:lang w:val="en-GB"/>
        </w:rPr>
        <w:t xml:space="preserve"> detail in</w:t>
      </w:r>
      <w:r>
        <w:rPr>
          <w:lang w:val="en-GB"/>
        </w:rPr>
        <w:t xml:space="preserve"> our companion discussion paper</w:t>
      </w:r>
      <w:r w:rsidR="006B47D1">
        <w:rPr>
          <w:lang w:val="en-GB"/>
        </w:rPr>
        <w:t>.</w:t>
      </w:r>
    </w:p>
    <w:p w14:paraId="5A3BBBBE" w14:textId="77777777" w:rsidR="00773F10" w:rsidRDefault="00773F10" w:rsidP="002065F5">
      <w:pPr>
        <w:ind w:right="-22"/>
        <w:rPr>
          <w:lang w:val="en-GB"/>
        </w:rPr>
      </w:pPr>
    </w:p>
    <w:p w14:paraId="76DC22A4" w14:textId="77777777" w:rsidR="00BB5632" w:rsidRDefault="00BB5632" w:rsidP="002065F5">
      <w:pPr>
        <w:ind w:right="-22"/>
        <w:rPr>
          <w:lang w:val="en-GB"/>
        </w:rPr>
      </w:pPr>
    </w:p>
    <w:p w14:paraId="749E725F" w14:textId="77777777" w:rsidR="002065F5" w:rsidRPr="007B5399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7B5399">
        <w:t>References</w:t>
      </w:r>
    </w:p>
    <w:p w14:paraId="7D96AAFB" w14:textId="632738A9" w:rsidR="002065F5" w:rsidRPr="005E5BB9" w:rsidRDefault="007B5399" w:rsidP="002065F5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7B5399">
        <w:rPr>
          <w:lang w:val="en-GB"/>
        </w:rPr>
        <w:t xml:space="preserve">R4-1910128, Way forward on NR HST BS demodulation requirements, 3GPP TSG-RAN WG4 Meeting #92, Huawei, </w:t>
      </w:r>
      <w:proofErr w:type="spellStart"/>
      <w:proofErr w:type="gramStart"/>
      <w:r w:rsidRPr="007B5399">
        <w:rPr>
          <w:lang w:val="en-GB"/>
        </w:rPr>
        <w:t>HiSilicon</w:t>
      </w:r>
      <w:proofErr w:type="spellEnd"/>
      <w:r w:rsidRPr="007B5399">
        <w:rPr>
          <w:lang w:val="en-GB"/>
        </w:rPr>
        <w:t>.</w:t>
      </w:r>
      <w:r>
        <w:rPr>
          <w:lang w:val="en-GB"/>
        </w:rPr>
        <w:t>.</w:t>
      </w:r>
      <w:proofErr w:type="gramEnd"/>
    </w:p>
    <w:p w14:paraId="5BA06094" w14:textId="31BBBF27" w:rsidR="00BB5632" w:rsidRPr="007B5399" w:rsidRDefault="007B5399" w:rsidP="00EC37D0">
      <w:pPr>
        <w:pStyle w:val="ListParagraph"/>
        <w:numPr>
          <w:ilvl w:val="0"/>
          <w:numId w:val="32"/>
        </w:numPr>
        <w:ind w:right="-22"/>
        <w:rPr>
          <w:lang w:val="en-GB"/>
        </w:rPr>
      </w:pPr>
      <w:r w:rsidRPr="007B5399">
        <w:rPr>
          <w:lang w:val="en-GB"/>
        </w:rPr>
        <w:t>R4-1813757</w:t>
      </w:r>
      <w:r>
        <w:rPr>
          <w:lang w:val="en-GB"/>
        </w:rPr>
        <w:t xml:space="preserve">, </w:t>
      </w:r>
      <w:r w:rsidRPr="007B5399">
        <w:rPr>
          <w:lang w:val="en-GB"/>
        </w:rPr>
        <w:t>Way forward on NR PRACH demodulation requirements</w:t>
      </w:r>
      <w:r>
        <w:rPr>
          <w:lang w:val="en-GB"/>
        </w:rPr>
        <w:t xml:space="preserve">, Ericsson, </w:t>
      </w:r>
      <w:r>
        <w:t>RAN4#88-Bis</w:t>
      </w:r>
    </w:p>
    <w:sectPr w:rsidR="00BB5632" w:rsidRPr="007B5399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47694" w14:textId="77777777" w:rsidR="0081493F" w:rsidRDefault="0081493F" w:rsidP="00001C9B">
      <w:pPr>
        <w:spacing w:after="0" w:line="240" w:lineRule="auto"/>
      </w:pPr>
      <w:r>
        <w:separator/>
      </w:r>
    </w:p>
  </w:endnote>
  <w:endnote w:type="continuationSeparator" w:id="0">
    <w:p w14:paraId="3700E4D0" w14:textId="77777777" w:rsidR="0081493F" w:rsidRDefault="0081493F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2A0568" w14:textId="77777777" w:rsidR="0081493F" w:rsidRDefault="0081493F" w:rsidP="00001C9B">
      <w:pPr>
        <w:spacing w:after="0" w:line="240" w:lineRule="auto"/>
      </w:pPr>
      <w:r>
        <w:separator/>
      </w:r>
    </w:p>
  </w:footnote>
  <w:footnote w:type="continuationSeparator" w:id="0">
    <w:p w14:paraId="3D6C4CF4" w14:textId="77777777" w:rsidR="0081493F" w:rsidRDefault="0081493F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60904E2"/>
    <w:multiLevelType w:val="hybridMultilevel"/>
    <w:tmpl w:val="EC4CDE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6D1B05"/>
    <w:multiLevelType w:val="hybridMultilevel"/>
    <w:tmpl w:val="AAB21FC8"/>
    <w:lvl w:ilvl="0" w:tplc="C1AA2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AADA94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C0DF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E0F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E00B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70A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B47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F2B6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840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621D7C"/>
    <w:multiLevelType w:val="hybridMultilevel"/>
    <w:tmpl w:val="AA9A6C1E"/>
    <w:lvl w:ilvl="0" w:tplc="188C11E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3B4FD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C020F6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E008EC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0940F1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4E9BF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3E1037F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1ECC7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FF640F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95DAF"/>
    <w:multiLevelType w:val="hybridMultilevel"/>
    <w:tmpl w:val="73C0EE6E"/>
    <w:lvl w:ilvl="0" w:tplc="86C01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44B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60011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081DB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B424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328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B0C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E86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CE05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C12706C"/>
    <w:multiLevelType w:val="hybridMultilevel"/>
    <w:tmpl w:val="7186C5AC"/>
    <w:lvl w:ilvl="0" w:tplc="D6343B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905ED8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44A9BE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803774">
      <w:start w:val="1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E2132C">
      <w:start w:val="174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65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3A7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FEE0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0A5F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DB9486D"/>
    <w:multiLevelType w:val="hybridMultilevel"/>
    <w:tmpl w:val="F49A61CC"/>
    <w:lvl w:ilvl="0" w:tplc="4740E236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D7183"/>
    <w:multiLevelType w:val="hybridMultilevel"/>
    <w:tmpl w:val="2084D412"/>
    <w:lvl w:ilvl="0" w:tplc="2E340B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E8EA6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E02E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5AC0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8B4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2E1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46B4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6A9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54F9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804A2F"/>
    <w:multiLevelType w:val="hybridMultilevel"/>
    <w:tmpl w:val="78F84380"/>
    <w:lvl w:ilvl="0" w:tplc="02C45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605D9A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BE9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7A4F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6C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7413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E693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06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4AC8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14C44F2"/>
    <w:multiLevelType w:val="hybridMultilevel"/>
    <w:tmpl w:val="65280404"/>
    <w:lvl w:ilvl="0" w:tplc="5C6E5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92939E">
      <w:start w:val="33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367AAA">
      <w:start w:val="33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E3964">
      <w:start w:val="333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060968">
      <w:start w:val="333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A9CE">
      <w:start w:val="333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AA4B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2CAA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67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A1368B"/>
    <w:multiLevelType w:val="hybridMultilevel"/>
    <w:tmpl w:val="640A4E6E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040C0003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96034DE"/>
    <w:multiLevelType w:val="hybridMultilevel"/>
    <w:tmpl w:val="DB9C71FA"/>
    <w:lvl w:ilvl="0" w:tplc="EB687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4598C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10F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EAB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BC8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415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6663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AAB5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85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B875177"/>
    <w:multiLevelType w:val="hybridMultilevel"/>
    <w:tmpl w:val="FD0E96E2"/>
    <w:lvl w:ilvl="0" w:tplc="E1B69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230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2D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A4D5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28D22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2AE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8E9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C49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6E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D3F34E2"/>
    <w:multiLevelType w:val="hybridMultilevel"/>
    <w:tmpl w:val="DFAA0B88"/>
    <w:lvl w:ilvl="0" w:tplc="D29C3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9AC4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3A67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2E9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84A8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3CB9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20E7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BC6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2BE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F446BB"/>
    <w:multiLevelType w:val="hybridMultilevel"/>
    <w:tmpl w:val="70DAFE9E"/>
    <w:lvl w:ilvl="0" w:tplc="AB78C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FE44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EA11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AE7A4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CF2F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28F47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2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2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24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ECE05E0"/>
    <w:multiLevelType w:val="hybridMultilevel"/>
    <w:tmpl w:val="263E6424"/>
    <w:lvl w:ilvl="0" w:tplc="24F2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C6ED86">
      <w:start w:val="16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784442">
      <w:start w:val="1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34A4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7AC8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F632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DC1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EB5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6623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FE30797"/>
    <w:multiLevelType w:val="hybridMultilevel"/>
    <w:tmpl w:val="A7A6FF68"/>
    <w:lvl w:ilvl="0" w:tplc="D690F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EC8B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B88F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3818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4608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B02F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484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52C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EA8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60844BF"/>
    <w:multiLevelType w:val="hybridMultilevel"/>
    <w:tmpl w:val="87FC557E"/>
    <w:lvl w:ilvl="0" w:tplc="5EB228B8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FA2DE9"/>
    <w:multiLevelType w:val="hybridMultilevel"/>
    <w:tmpl w:val="1C9A900E"/>
    <w:lvl w:ilvl="0" w:tplc="04090001">
      <w:start w:val="1"/>
      <w:numFmt w:val="bullet"/>
      <w:lvlText w:val=""/>
      <w:lvlJc w:val="left"/>
      <w:pPr>
        <w:tabs>
          <w:tab w:val="num" w:pos="1077"/>
        </w:tabs>
        <w:ind w:left="1077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28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6DA0A68"/>
    <w:multiLevelType w:val="hybridMultilevel"/>
    <w:tmpl w:val="BAB2BEC4"/>
    <w:lvl w:ilvl="0" w:tplc="E3B2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5C72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890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5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E8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E4D3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2A9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1CA6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075A7E"/>
    <w:multiLevelType w:val="hybridMultilevel"/>
    <w:tmpl w:val="B4B6420C"/>
    <w:lvl w:ilvl="0" w:tplc="1CB4AF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2DC84">
      <w:start w:val="3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2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B47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2D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FCA8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76D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D0A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86B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D267380"/>
    <w:multiLevelType w:val="hybridMultilevel"/>
    <w:tmpl w:val="6840E83C"/>
    <w:lvl w:ilvl="0" w:tplc="F758A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60D8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6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EC4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A3B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C684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81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860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2F7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7"/>
  </w:num>
  <w:num w:numId="3">
    <w:abstractNumId w:val="22"/>
  </w:num>
  <w:num w:numId="4">
    <w:abstractNumId w:val="6"/>
  </w:num>
  <w:num w:numId="5">
    <w:abstractNumId w:val="30"/>
  </w:num>
  <w:num w:numId="6">
    <w:abstractNumId w:val="17"/>
  </w:num>
  <w:num w:numId="7">
    <w:abstractNumId w:val="21"/>
  </w:num>
  <w:num w:numId="8">
    <w:abstractNumId w:val="21"/>
    <w:lvlOverride w:ilvl="0">
      <w:startOverride w:val="1"/>
    </w:lvlOverride>
  </w:num>
  <w:num w:numId="9">
    <w:abstractNumId w:val="21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21"/>
    <w:lvlOverride w:ilvl="0">
      <w:startOverride w:val="1"/>
    </w:lvlOverride>
  </w:num>
  <w:num w:numId="13">
    <w:abstractNumId w:val="17"/>
    <w:lvlOverride w:ilvl="0">
      <w:startOverride w:val="1"/>
    </w:lvlOverride>
  </w:num>
  <w:num w:numId="14">
    <w:abstractNumId w:val="21"/>
    <w:lvlOverride w:ilvl="0">
      <w:startOverride w:val="1"/>
    </w:lvlOverride>
  </w:num>
  <w:num w:numId="15">
    <w:abstractNumId w:val="31"/>
  </w:num>
  <w:num w:numId="16">
    <w:abstractNumId w:val="3"/>
  </w:num>
  <w:num w:numId="17">
    <w:abstractNumId w:val="28"/>
  </w:num>
  <w:num w:numId="18">
    <w:abstractNumId w:val="2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9"/>
  </w:num>
  <w:num w:numId="22">
    <w:abstractNumId w:val="8"/>
  </w:num>
  <w:num w:numId="23">
    <w:abstractNumId w:val="29"/>
  </w:num>
  <w:num w:numId="24">
    <w:abstractNumId w:val="20"/>
  </w:num>
  <w:num w:numId="25">
    <w:abstractNumId w:val="10"/>
  </w:num>
  <w:num w:numId="26">
    <w:abstractNumId w:val="21"/>
    <w:lvlOverride w:ilvl="0">
      <w:startOverride w:val="1"/>
    </w:lvlOverride>
  </w:num>
  <w:num w:numId="27">
    <w:abstractNumId w:val="23"/>
  </w:num>
  <w:num w:numId="28">
    <w:abstractNumId w:val="25"/>
  </w:num>
  <w:num w:numId="29">
    <w:abstractNumId w:val="24"/>
  </w:num>
  <w:num w:numId="30">
    <w:abstractNumId w:val="12"/>
  </w:num>
  <w:num w:numId="31">
    <w:abstractNumId w:val="26"/>
  </w:num>
  <w:num w:numId="32">
    <w:abstractNumId w:val="1"/>
  </w:num>
  <w:num w:numId="33">
    <w:abstractNumId w:val="2"/>
  </w:num>
  <w:num w:numId="34">
    <w:abstractNumId w:val="21"/>
    <w:lvlOverride w:ilvl="0">
      <w:startOverride w:val="1"/>
    </w:lvlOverride>
  </w:num>
  <w:num w:numId="35">
    <w:abstractNumId w:val="17"/>
    <w:lvlOverride w:ilvl="0">
      <w:startOverride w:val="1"/>
    </w:lvlOverride>
  </w:num>
  <w:num w:numId="36">
    <w:abstractNumId w:val="27"/>
  </w:num>
  <w:num w:numId="37">
    <w:abstractNumId w:val="15"/>
  </w:num>
  <w:num w:numId="38">
    <w:abstractNumId w:val="14"/>
  </w:num>
  <w:num w:numId="39">
    <w:abstractNumId w:val="9"/>
  </w:num>
  <w:num w:numId="40">
    <w:abstractNumId w:val="5"/>
  </w:num>
  <w:num w:numId="41">
    <w:abstractNumId w:val="21"/>
    <w:lvlOverride w:ilvl="0">
      <w:startOverride w:val="1"/>
    </w:lvlOverride>
  </w:num>
  <w:num w:numId="42">
    <w:abstractNumId w:val="18"/>
  </w:num>
  <w:num w:numId="43">
    <w:abstractNumId w:val="13"/>
  </w:num>
  <w:num w:numId="44">
    <w:abstractNumId w:val="32"/>
  </w:num>
  <w:num w:numId="45">
    <w:abstractNumId w:val="33"/>
  </w:num>
  <w:num w:numId="46">
    <w:abstractNumId w:val="11"/>
  </w:num>
  <w:num w:numId="47">
    <w:abstractNumId w:val="4"/>
  </w:num>
  <w:num w:numId="48">
    <w:abstractNumId w:val="21"/>
    <w:lvlOverride w:ilvl="0">
      <w:startOverride w:val="1"/>
    </w:lvlOverride>
  </w:num>
  <w:num w:numId="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4B74"/>
    <w:rsid w:val="00005641"/>
    <w:rsid w:val="00007DAC"/>
    <w:rsid w:val="00010647"/>
    <w:rsid w:val="00024D4F"/>
    <w:rsid w:val="0003174A"/>
    <w:rsid w:val="00045123"/>
    <w:rsid w:val="00051DAE"/>
    <w:rsid w:val="00062576"/>
    <w:rsid w:val="0006734D"/>
    <w:rsid w:val="0007116F"/>
    <w:rsid w:val="00076131"/>
    <w:rsid w:val="00083AB5"/>
    <w:rsid w:val="00083FC8"/>
    <w:rsid w:val="00085B26"/>
    <w:rsid w:val="0008612A"/>
    <w:rsid w:val="00086C7E"/>
    <w:rsid w:val="00091925"/>
    <w:rsid w:val="00092FB6"/>
    <w:rsid w:val="000936D7"/>
    <w:rsid w:val="000957F1"/>
    <w:rsid w:val="00096593"/>
    <w:rsid w:val="00096F42"/>
    <w:rsid w:val="000A2329"/>
    <w:rsid w:val="000A5725"/>
    <w:rsid w:val="000B0056"/>
    <w:rsid w:val="000B0AC4"/>
    <w:rsid w:val="000B33A4"/>
    <w:rsid w:val="000B4283"/>
    <w:rsid w:val="000B5EF7"/>
    <w:rsid w:val="000C6F75"/>
    <w:rsid w:val="000D1337"/>
    <w:rsid w:val="000D3451"/>
    <w:rsid w:val="000D5B37"/>
    <w:rsid w:val="000D694D"/>
    <w:rsid w:val="000E3C0A"/>
    <w:rsid w:val="000E5AA2"/>
    <w:rsid w:val="0010312F"/>
    <w:rsid w:val="00106A4D"/>
    <w:rsid w:val="0011055D"/>
    <w:rsid w:val="00113EB6"/>
    <w:rsid w:val="00113FE4"/>
    <w:rsid w:val="00117365"/>
    <w:rsid w:val="0012068C"/>
    <w:rsid w:val="00133979"/>
    <w:rsid w:val="00136D30"/>
    <w:rsid w:val="00140A7B"/>
    <w:rsid w:val="00146E95"/>
    <w:rsid w:val="00151289"/>
    <w:rsid w:val="00152854"/>
    <w:rsid w:val="001558C6"/>
    <w:rsid w:val="001661C0"/>
    <w:rsid w:val="00167D05"/>
    <w:rsid w:val="0017054F"/>
    <w:rsid w:val="001745F8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B73C9"/>
    <w:rsid w:val="001C0B32"/>
    <w:rsid w:val="001C1121"/>
    <w:rsid w:val="001C1FCE"/>
    <w:rsid w:val="001C2D55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3711"/>
    <w:rsid w:val="00201AA7"/>
    <w:rsid w:val="002039F7"/>
    <w:rsid w:val="00203EAC"/>
    <w:rsid w:val="002065F5"/>
    <w:rsid w:val="0022164E"/>
    <w:rsid w:val="00225C43"/>
    <w:rsid w:val="002276BE"/>
    <w:rsid w:val="002328E5"/>
    <w:rsid w:val="002333B6"/>
    <w:rsid w:val="00233B90"/>
    <w:rsid w:val="00234C6B"/>
    <w:rsid w:val="00235F5C"/>
    <w:rsid w:val="00240E40"/>
    <w:rsid w:val="002425BC"/>
    <w:rsid w:val="00251266"/>
    <w:rsid w:val="00254C32"/>
    <w:rsid w:val="00267EBF"/>
    <w:rsid w:val="002727AD"/>
    <w:rsid w:val="002730B7"/>
    <w:rsid w:val="002734C1"/>
    <w:rsid w:val="002765F7"/>
    <w:rsid w:val="002833BE"/>
    <w:rsid w:val="0029615F"/>
    <w:rsid w:val="00296D5E"/>
    <w:rsid w:val="002A0980"/>
    <w:rsid w:val="002A361B"/>
    <w:rsid w:val="002A7656"/>
    <w:rsid w:val="002B011B"/>
    <w:rsid w:val="002B0E46"/>
    <w:rsid w:val="002B0F40"/>
    <w:rsid w:val="002B33C2"/>
    <w:rsid w:val="002B4922"/>
    <w:rsid w:val="002B5229"/>
    <w:rsid w:val="002C2D19"/>
    <w:rsid w:val="002C3172"/>
    <w:rsid w:val="002C3C2A"/>
    <w:rsid w:val="002C5A75"/>
    <w:rsid w:val="002D10FA"/>
    <w:rsid w:val="002D4C55"/>
    <w:rsid w:val="002E2C04"/>
    <w:rsid w:val="002E52D1"/>
    <w:rsid w:val="002E789B"/>
    <w:rsid w:val="002F0AE1"/>
    <w:rsid w:val="002F3C1D"/>
    <w:rsid w:val="002F53AA"/>
    <w:rsid w:val="00304D73"/>
    <w:rsid w:val="00304F07"/>
    <w:rsid w:val="00313A99"/>
    <w:rsid w:val="00323912"/>
    <w:rsid w:val="0032511B"/>
    <w:rsid w:val="0033121B"/>
    <w:rsid w:val="003342A6"/>
    <w:rsid w:val="00335B04"/>
    <w:rsid w:val="0033770D"/>
    <w:rsid w:val="003444E4"/>
    <w:rsid w:val="003542D7"/>
    <w:rsid w:val="003553DA"/>
    <w:rsid w:val="0036023F"/>
    <w:rsid w:val="00360976"/>
    <w:rsid w:val="003624F2"/>
    <w:rsid w:val="00362FE6"/>
    <w:rsid w:val="00363F92"/>
    <w:rsid w:val="0037005B"/>
    <w:rsid w:val="0037394B"/>
    <w:rsid w:val="0037420A"/>
    <w:rsid w:val="00375AD3"/>
    <w:rsid w:val="00383B16"/>
    <w:rsid w:val="0038693A"/>
    <w:rsid w:val="00391AA4"/>
    <w:rsid w:val="00392B4A"/>
    <w:rsid w:val="00395772"/>
    <w:rsid w:val="003A2C77"/>
    <w:rsid w:val="003A5D52"/>
    <w:rsid w:val="003A6F28"/>
    <w:rsid w:val="003B3DAD"/>
    <w:rsid w:val="003B659E"/>
    <w:rsid w:val="003B6765"/>
    <w:rsid w:val="003B76CE"/>
    <w:rsid w:val="003C1FC3"/>
    <w:rsid w:val="003C2770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62E4"/>
    <w:rsid w:val="003F0FD7"/>
    <w:rsid w:val="003F2437"/>
    <w:rsid w:val="003F246B"/>
    <w:rsid w:val="003F256E"/>
    <w:rsid w:val="003F558E"/>
    <w:rsid w:val="004008D0"/>
    <w:rsid w:val="00401835"/>
    <w:rsid w:val="00403D1B"/>
    <w:rsid w:val="00404714"/>
    <w:rsid w:val="00406069"/>
    <w:rsid w:val="004106D9"/>
    <w:rsid w:val="00410DDC"/>
    <w:rsid w:val="004162FA"/>
    <w:rsid w:val="0043750A"/>
    <w:rsid w:val="00440842"/>
    <w:rsid w:val="00450135"/>
    <w:rsid w:val="00456A92"/>
    <w:rsid w:val="0046206C"/>
    <w:rsid w:val="00476E07"/>
    <w:rsid w:val="004770EF"/>
    <w:rsid w:val="00480B84"/>
    <w:rsid w:val="004900C0"/>
    <w:rsid w:val="0049206B"/>
    <w:rsid w:val="004A0E6F"/>
    <w:rsid w:val="004A180B"/>
    <w:rsid w:val="004A1D33"/>
    <w:rsid w:val="004A78ED"/>
    <w:rsid w:val="004B6072"/>
    <w:rsid w:val="004B6784"/>
    <w:rsid w:val="004C18E8"/>
    <w:rsid w:val="004D0A54"/>
    <w:rsid w:val="004D15D3"/>
    <w:rsid w:val="004E3668"/>
    <w:rsid w:val="004E5E66"/>
    <w:rsid w:val="004E70AE"/>
    <w:rsid w:val="004F0CEC"/>
    <w:rsid w:val="004F3201"/>
    <w:rsid w:val="004F3975"/>
    <w:rsid w:val="00500C24"/>
    <w:rsid w:val="00503B4D"/>
    <w:rsid w:val="00504EE9"/>
    <w:rsid w:val="005067E2"/>
    <w:rsid w:val="005107CC"/>
    <w:rsid w:val="005134B3"/>
    <w:rsid w:val="0051682F"/>
    <w:rsid w:val="005179DF"/>
    <w:rsid w:val="00522966"/>
    <w:rsid w:val="00523912"/>
    <w:rsid w:val="0052639F"/>
    <w:rsid w:val="0053536C"/>
    <w:rsid w:val="00535414"/>
    <w:rsid w:val="0054442C"/>
    <w:rsid w:val="00544434"/>
    <w:rsid w:val="00546BCE"/>
    <w:rsid w:val="00547331"/>
    <w:rsid w:val="00550285"/>
    <w:rsid w:val="00564055"/>
    <w:rsid w:val="00567AE8"/>
    <w:rsid w:val="005836F8"/>
    <w:rsid w:val="00583ABC"/>
    <w:rsid w:val="00586D64"/>
    <w:rsid w:val="005918FA"/>
    <w:rsid w:val="005934D0"/>
    <w:rsid w:val="00595E95"/>
    <w:rsid w:val="00596090"/>
    <w:rsid w:val="0059633F"/>
    <w:rsid w:val="00597FAF"/>
    <w:rsid w:val="005A7116"/>
    <w:rsid w:val="005C23A4"/>
    <w:rsid w:val="005C3958"/>
    <w:rsid w:val="005C6EC5"/>
    <w:rsid w:val="005C7CCD"/>
    <w:rsid w:val="005D1CDF"/>
    <w:rsid w:val="005D2C2C"/>
    <w:rsid w:val="005D37E3"/>
    <w:rsid w:val="005D60EE"/>
    <w:rsid w:val="005D7332"/>
    <w:rsid w:val="005D7BD4"/>
    <w:rsid w:val="005D7CEF"/>
    <w:rsid w:val="005E5BB9"/>
    <w:rsid w:val="005E61A8"/>
    <w:rsid w:val="005F21B1"/>
    <w:rsid w:val="005F3FD2"/>
    <w:rsid w:val="005F4585"/>
    <w:rsid w:val="005F6419"/>
    <w:rsid w:val="0060097E"/>
    <w:rsid w:val="00604661"/>
    <w:rsid w:val="0060479A"/>
    <w:rsid w:val="0061174E"/>
    <w:rsid w:val="00613549"/>
    <w:rsid w:val="00613BF4"/>
    <w:rsid w:val="006147DC"/>
    <w:rsid w:val="00617400"/>
    <w:rsid w:val="0062348B"/>
    <w:rsid w:val="00630CA4"/>
    <w:rsid w:val="006365B7"/>
    <w:rsid w:val="006402D3"/>
    <w:rsid w:val="006442E4"/>
    <w:rsid w:val="00651170"/>
    <w:rsid w:val="006556FA"/>
    <w:rsid w:val="006563D9"/>
    <w:rsid w:val="00663830"/>
    <w:rsid w:val="00664950"/>
    <w:rsid w:val="00675307"/>
    <w:rsid w:val="00676348"/>
    <w:rsid w:val="00683220"/>
    <w:rsid w:val="006867BD"/>
    <w:rsid w:val="00686D48"/>
    <w:rsid w:val="00686DEA"/>
    <w:rsid w:val="00687FA0"/>
    <w:rsid w:val="006930F6"/>
    <w:rsid w:val="00694853"/>
    <w:rsid w:val="006A2D49"/>
    <w:rsid w:val="006A2FC4"/>
    <w:rsid w:val="006A6ED2"/>
    <w:rsid w:val="006B373A"/>
    <w:rsid w:val="006B47D1"/>
    <w:rsid w:val="006B622B"/>
    <w:rsid w:val="006B6FAE"/>
    <w:rsid w:val="006B7010"/>
    <w:rsid w:val="006C2E78"/>
    <w:rsid w:val="006D0A2E"/>
    <w:rsid w:val="006D0A67"/>
    <w:rsid w:val="006D0DF0"/>
    <w:rsid w:val="006D48AC"/>
    <w:rsid w:val="006E0646"/>
    <w:rsid w:val="006E4815"/>
    <w:rsid w:val="006F09AC"/>
    <w:rsid w:val="006F1BCB"/>
    <w:rsid w:val="006F50FB"/>
    <w:rsid w:val="006F56C6"/>
    <w:rsid w:val="006F5709"/>
    <w:rsid w:val="00700908"/>
    <w:rsid w:val="00701D6D"/>
    <w:rsid w:val="00703321"/>
    <w:rsid w:val="00703AEC"/>
    <w:rsid w:val="00706867"/>
    <w:rsid w:val="00710FDE"/>
    <w:rsid w:val="00712583"/>
    <w:rsid w:val="007145FF"/>
    <w:rsid w:val="0072066D"/>
    <w:rsid w:val="00731114"/>
    <w:rsid w:val="00732D14"/>
    <w:rsid w:val="00734045"/>
    <w:rsid w:val="00736C2F"/>
    <w:rsid w:val="007371FF"/>
    <w:rsid w:val="00743AB3"/>
    <w:rsid w:val="00747314"/>
    <w:rsid w:val="0075092D"/>
    <w:rsid w:val="00751515"/>
    <w:rsid w:val="00751E6B"/>
    <w:rsid w:val="00753DB6"/>
    <w:rsid w:val="00755E0E"/>
    <w:rsid w:val="00760207"/>
    <w:rsid w:val="0076059B"/>
    <w:rsid w:val="00763527"/>
    <w:rsid w:val="00771EA3"/>
    <w:rsid w:val="00773F10"/>
    <w:rsid w:val="0078254F"/>
    <w:rsid w:val="00785232"/>
    <w:rsid w:val="0078609D"/>
    <w:rsid w:val="007A0244"/>
    <w:rsid w:val="007B5399"/>
    <w:rsid w:val="007B5D28"/>
    <w:rsid w:val="007B6CEB"/>
    <w:rsid w:val="007C06B0"/>
    <w:rsid w:val="007C0D24"/>
    <w:rsid w:val="007C3ED0"/>
    <w:rsid w:val="007C4D9B"/>
    <w:rsid w:val="007C6469"/>
    <w:rsid w:val="007D043A"/>
    <w:rsid w:val="007D14B6"/>
    <w:rsid w:val="007D26E0"/>
    <w:rsid w:val="007D59DE"/>
    <w:rsid w:val="007E0195"/>
    <w:rsid w:val="007E14C5"/>
    <w:rsid w:val="007E17B8"/>
    <w:rsid w:val="007E37D4"/>
    <w:rsid w:val="007E640C"/>
    <w:rsid w:val="007F001A"/>
    <w:rsid w:val="007F19F2"/>
    <w:rsid w:val="007F1B66"/>
    <w:rsid w:val="007F3393"/>
    <w:rsid w:val="00803FD0"/>
    <w:rsid w:val="00806A76"/>
    <w:rsid w:val="00811C9D"/>
    <w:rsid w:val="00813A93"/>
    <w:rsid w:val="00813FE1"/>
    <w:rsid w:val="0081493F"/>
    <w:rsid w:val="00814E47"/>
    <w:rsid w:val="00816C80"/>
    <w:rsid w:val="00820F88"/>
    <w:rsid w:val="008213EA"/>
    <w:rsid w:val="00821E46"/>
    <w:rsid w:val="008227C3"/>
    <w:rsid w:val="00833FFA"/>
    <w:rsid w:val="00834F63"/>
    <w:rsid w:val="00836A76"/>
    <w:rsid w:val="00841BCD"/>
    <w:rsid w:val="008455D3"/>
    <w:rsid w:val="00846B94"/>
    <w:rsid w:val="0084753E"/>
    <w:rsid w:val="00851A8E"/>
    <w:rsid w:val="00857ED6"/>
    <w:rsid w:val="00864D33"/>
    <w:rsid w:val="00867A62"/>
    <w:rsid w:val="00871CF7"/>
    <w:rsid w:val="00871D00"/>
    <w:rsid w:val="00873B37"/>
    <w:rsid w:val="00877B61"/>
    <w:rsid w:val="00880E45"/>
    <w:rsid w:val="008826C1"/>
    <w:rsid w:val="00885586"/>
    <w:rsid w:val="00892674"/>
    <w:rsid w:val="008A1BEC"/>
    <w:rsid w:val="008A4F5B"/>
    <w:rsid w:val="008A51B2"/>
    <w:rsid w:val="008A5692"/>
    <w:rsid w:val="008A6574"/>
    <w:rsid w:val="008A7896"/>
    <w:rsid w:val="008B12A4"/>
    <w:rsid w:val="008C0807"/>
    <w:rsid w:val="008C1E9E"/>
    <w:rsid w:val="008C28BC"/>
    <w:rsid w:val="008C3539"/>
    <w:rsid w:val="008C4A39"/>
    <w:rsid w:val="008C66B8"/>
    <w:rsid w:val="008C7CDB"/>
    <w:rsid w:val="008D1588"/>
    <w:rsid w:val="008D4640"/>
    <w:rsid w:val="008D62B8"/>
    <w:rsid w:val="008D71BD"/>
    <w:rsid w:val="008E6A26"/>
    <w:rsid w:val="008E70A0"/>
    <w:rsid w:val="008E74E9"/>
    <w:rsid w:val="008F0B49"/>
    <w:rsid w:val="008F2F35"/>
    <w:rsid w:val="008F50DE"/>
    <w:rsid w:val="0090091A"/>
    <w:rsid w:val="00900A0E"/>
    <w:rsid w:val="009042BD"/>
    <w:rsid w:val="009066EF"/>
    <w:rsid w:val="00906DA9"/>
    <w:rsid w:val="009137FB"/>
    <w:rsid w:val="00913FF9"/>
    <w:rsid w:val="00917C72"/>
    <w:rsid w:val="00927FB2"/>
    <w:rsid w:val="00931061"/>
    <w:rsid w:val="009312C9"/>
    <w:rsid w:val="00932EBF"/>
    <w:rsid w:val="00933BE2"/>
    <w:rsid w:val="00933E09"/>
    <w:rsid w:val="00933F32"/>
    <w:rsid w:val="009352EE"/>
    <w:rsid w:val="009408A9"/>
    <w:rsid w:val="00964F3D"/>
    <w:rsid w:val="00973035"/>
    <w:rsid w:val="009732D7"/>
    <w:rsid w:val="0097357F"/>
    <w:rsid w:val="00977E1D"/>
    <w:rsid w:val="00991F3B"/>
    <w:rsid w:val="009A1082"/>
    <w:rsid w:val="009A179E"/>
    <w:rsid w:val="009A3424"/>
    <w:rsid w:val="009A74C7"/>
    <w:rsid w:val="009B3904"/>
    <w:rsid w:val="009B6CB8"/>
    <w:rsid w:val="009C4C4E"/>
    <w:rsid w:val="009C64A0"/>
    <w:rsid w:val="009D14FE"/>
    <w:rsid w:val="009D3564"/>
    <w:rsid w:val="009E101A"/>
    <w:rsid w:val="009E2B12"/>
    <w:rsid w:val="009E54CE"/>
    <w:rsid w:val="009F5766"/>
    <w:rsid w:val="009F5893"/>
    <w:rsid w:val="00A047B9"/>
    <w:rsid w:val="00A14AB4"/>
    <w:rsid w:val="00A1511F"/>
    <w:rsid w:val="00A15CC6"/>
    <w:rsid w:val="00A2079F"/>
    <w:rsid w:val="00A21030"/>
    <w:rsid w:val="00A22B78"/>
    <w:rsid w:val="00A25AE5"/>
    <w:rsid w:val="00A328F5"/>
    <w:rsid w:val="00A37002"/>
    <w:rsid w:val="00A52D27"/>
    <w:rsid w:val="00A53370"/>
    <w:rsid w:val="00A55980"/>
    <w:rsid w:val="00A57548"/>
    <w:rsid w:val="00A60516"/>
    <w:rsid w:val="00A65EA9"/>
    <w:rsid w:val="00A662C4"/>
    <w:rsid w:val="00A72FA8"/>
    <w:rsid w:val="00A777FC"/>
    <w:rsid w:val="00A84B68"/>
    <w:rsid w:val="00A95407"/>
    <w:rsid w:val="00A965C0"/>
    <w:rsid w:val="00AA1B0E"/>
    <w:rsid w:val="00AA354E"/>
    <w:rsid w:val="00AA6C4A"/>
    <w:rsid w:val="00AB1694"/>
    <w:rsid w:val="00AB2F2D"/>
    <w:rsid w:val="00AB6EEA"/>
    <w:rsid w:val="00AC32AC"/>
    <w:rsid w:val="00AC5CA7"/>
    <w:rsid w:val="00AD23FB"/>
    <w:rsid w:val="00AD3553"/>
    <w:rsid w:val="00AD74E7"/>
    <w:rsid w:val="00AD7C25"/>
    <w:rsid w:val="00AE2D41"/>
    <w:rsid w:val="00AE53CA"/>
    <w:rsid w:val="00AE56B1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202E"/>
    <w:rsid w:val="00B14C4C"/>
    <w:rsid w:val="00B20782"/>
    <w:rsid w:val="00B232C9"/>
    <w:rsid w:val="00B23690"/>
    <w:rsid w:val="00B30907"/>
    <w:rsid w:val="00B3228D"/>
    <w:rsid w:val="00B35904"/>
    <w:rsid w:val="00B405CC"/>
    <w:rsid w:val="00B40AF9"/>
    <w:rsid w:val="00B41196"/>
    <w:rsid w:val="00B5748D"/>
    <w:rsid w:val="00B6388E"/>
    <w:rsid w:val="00B664A5"/>
    <w:rsid w:val="00B709EA"/>
    <w:rsid w:val="00B7240A"/>
    <w:rsid w:val="00B73862"/>
    <w:rsid w:val="00B73B05"/>
    <w:rsid w:val="00B84618"/>
    <w:rsid w:val="00B84BE8"/>
    <w:rsid w:val="00B850A7"/>
    <w:rsid w:val="00B86220"/>
    <w:rsid w:val="00B93B46"/>
    <w:rsid w:val="00B965B5"/>
    <w:rsid w:val="00BA16C5"/>
    <w:rsid w:val="00BA66A6"/>
    <w:rsid w:val="00BA6E48"/>
    <w:rsid w:val="00BA7015"/>
    <w:rsid w:val="00BA74CE"/>
    <w:rsid w:val="00BA78C7"/>
    <w:rsid w:val="00BB08D9"/>
    <w:rsid w:val="00BB4391"/>
    <w:rsid w:val="00BB5632"/>
    <w:rsid w:val="00BB5785"/>
    <w:rsid w:val="00BB776C"/>
    <w:rsid w:val="00BC5FED"/>
    <w:rsid w:val="00BD2440"/>
    <w:rsid w:val="00BE04E1"/>
    <w:rsid w:val="00BF18C0"/>
    <w:rsid w:val="00BF2218"/>
    <w:rsid w:val="00BF4CED"/>
    <w:rsid w:val="00C040A9"/>
    <w:rsid w:val="00C12317"/>
    <w:rsid w:val="00C135EE"/>
    <w:rsid w:val="00C13770"/>
    <w:rsid w:val="00C16930"/>
    <w:rsid w:val="00C17ABA"/>
    <w:rsid w:val="00C206B3"/>
    <w:rsid w:val="00C225FC"/>
    <w:rsid w:val="00C23624"/>
    <w:rsid w:val="00C24946"/>
    <w:rsid w:val="00C2501C"/>
    <w:rsid w:val="00C251A8"/>
    <w:rsid w:val="00C27C32"/>
    <w:rsid w:val="00C3112F"/>
    <w:rsid w:val="00C31448"/>
    <w:rsid w:val="00C33CCA"/>
    <w:rsid w:val="00C53940"/>
    <w:rsid w:val="00C53CD6"/>
    <w:rsid w:val="00C64570"/>
    <w:rsid w:val="00C7490E"/>
    <w:rsid w:val="00C74D29"/>
    <w:rsid w:val="00C77934"/>
    <w:rsid w:val="00C81724"/>
    <w:rsid w:val="00C86711"/>
    <w:rsid w:val="00C87AE4"/>
    <w:rsid w:val="00C900C4"/>
    <w:rsid w:val="00C90952"/>
    <w:rsid w:val="00C92C9D"/>
    <w:rsid w:val="00C92F14"/>
    <w:rsid w:val="00C976CB"/>
    <w:rsid w:val="00CA054C"/>
    <w:rsid w:val="00CA136F"/>
    <w:rsid w:val="00CA3A70"/>
    <w:rsid w:val="00CA499B"/>
    <w:rsid w:val="00CA5F5B"/>
    <w:rsid w:val="00CA60B2"/>
    <w:rsid w:val="00CA6319"/>
    <w:rsid w:val="00CA7314"/>
    <w:rsid w:val="00CB2E4C"/>
    <w:rsid w:val="00CB3ED7"/>
    <w:rsid w:val="00CB5395"/>
    <w:rsid w:val="00CB7AEB"/>
    <w:rsid w:val="00CD6047"/>
    <w:rsid w:val="00CD7492"/>
    <w:rsid w:val="00CE1673"/>
    <w:rsid w:val="00CE2C7B"/>
    <w:rsid w:val="00CE3A6B"/>
    <w:rsid w:val="00CE789D"/>
    <w:rsid w:val="00CF4301"/>
    <w:rsid w:val="00D00211"/>
    <w:rsid w:val="00D008B5"/>
    <w:rsid w:val="00D06309"/>
    <w:rsid w:val="00D101B2"/>
    <w:rsid w:val="00D15494"/>
    <w:rsid w:val="00D21EF9"/>
    <w:rsid w:val="00D244A1"/>
    <w:rsid w:val="00D2691B"/>
    <w:rsid w:val="00D3084E"/>
    <w:rsid w:val="00D34394"/>
    <w:rsid w:val="00D351EA"/>
    <w:rsid w:val="00D3748F"/>
    <w:rsid w:val="00D41336"/>
    <w:rsid w:val="00D431E7"/>
    <w:rsid w:val="00D43403"/>
    <w:rsid w:val="00D43815"/>
    <w:rsid w:val="00D51B3E"/>
    <w:rsid w:val="00D55CE9"/>
    <w:rsid w:val="00D60243"/>
    <w:rsid w:val="00D62E71"/>
    <w:rsid w:val="00D62E95"/>
    <w:rsid w:val="00D71CE5"/>
    <w:rsid w:val="00D740CA"/>
    <w:rsid w:val="00D74F97"/>
    <w:rsid w:val="00D766FA"/>
    <w:rsid w:val="00D77446"/>
    <w:rsid w:val="00D8227F"/>
    <w:rsid w:val="00D841F0"/>
    <w:rsid w:val="00D85728"/>
    <w:rsid w:val="00D86891"/>
    <w:rsid w:val="00D905E6"/>
    <w:rsid w:val="00DA168C"/>
    <w:rsid w:val="00DA56A5"/>
    <w:rsid w:val="00DB01CB"/>
    <w:rsid w:val="00DB5167"/>
    <w:rsid w:val="00DB5BD1"/>
    <w:rsid w:val="00DC13DD"/>
    <w:rsid w:val="00DC18E4"/>
    <w:rsid w:val="00DC23E7"/>
    <w:rsid w:val="00DC491A"/>
    <w:rsid w:val="00DC68FE"/>
    <w:rsid w:val="00DD2050"/>
    <w:rsid w:val="00DD2388"/>
    <w:rsid w:val="00DE1CCA"/>
    <w:rsid w:val="00DE5C2D"/>
    <w:rsid w:val="00DF1C6A"/>
    <w:rsid w:val="00DF2997"/>
    <w:rsid w:val="00DF3727"/>
    <w:rsid w:val="00DF41F9"/>
    <w:rsid w:val="00DF49F4"/>
    <w:rsid w:val="00E041BD"/>
    <w:rsid w:val="00E067AD"/>
    <w:rsid w:val="00E07836"/>
    <w:rsid w:val="00E145DB"/>
    <w:rsid w:val="00E257CB"/>
    <w:rsid w:val="00E458CA"/>
    <w:rsid w:val="00E4606C"/>
    <w:rsid w:val="00E47C78"/>
    <w:rsid w:val="00E50338"/>
    <w:rsid w:val="00E66F0A"/>
    <w:rsid w:val="00E708BF"/>
    <w:rsid w:val="00EA38EF"/>
    <w:rsid w:val="00EB03EC"/>
    <w:rsid w:val="00EB7117"/>
    <w:rsid w:val="00EC738C"/>
    <w:rsid w:val="00EC7BC3"/>
    <w:rsid w:val="00ED7600"/>
    <w:rsid w:val="00ED7E21"/>
    <w:rsid w:val="00EE3870"/>
    <w:rsid w:val="00EE5596"/>
    <w:rsid w:val="00EE76F8"/>
    <w:rsid w:val="00EF2BF8"/>
    <w:rsid w:val="00EF3550"/>
    <w:rsid w:val="00EF423C"/>
    <w:rsid w:val="00F0145C"/>
    <w:rsid w:val="00F03774"/>
    <w:rsid w:val="00F1362C"/>
    <w:rsid w:val="00F17C40"/>
    <w:rsid w:val="00F17E30"/>
    <w:rsid w:val="00F22495"/>
    <w:rsid w:val="00F2262F"/>
    <w:rsid w:val="00F22DBF"/>
    <w:rsid w:val="00F25599"/>
    <w:rsid w:val="00F26B2D"/>
    <w:rsid w:val="00F36512"/>
    <w:rsid w:val="00F40959"/>
    <w:rsid w:val="00F4470D"/>
    <w:rsid w:val="00F50B22"/>
    <w:rsid w:val="00F5432A"/>
    <w:rsid w:val="00F551F0"/>
    <w:rsid w:val="00F571C5"/>
    <w:rsid w:val="00F624C5"/>
    <w:rsid w:val="00F62D85"/>
    <w:rsid w:val="00F64DA4"/>
    <w:rsid w:val="00F66FC6"/>
    <w:rsid w:val="00F73FBE"/>
    <w:rsid w:val="00F77452"/>
    <w:rsid w:val="00F77D5C"/>
    <w:rsid w:val="00F824F5"/>
    <w:rsid w:val="00F8277D"/>
    <w:rsid w:val="00F85530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6DBF"/>
    <w:rsid w:val="00FA7BC8"/>
    <w:rsid w:val="00FC29B9"/>
    <w:rsid w:val="00FC2C5B"/>
    <w:rsid w:val="00FC45E0"/>
    <w:rsid w:val="00FC6FD3"/>
    <w:rsid w:val="00FC7746"/>
    <w:rsid w:val="00FD0971"/>
    <w:rsid w:val="00FE330F"/>
    <w:rsid w:val="00FE50B0"/>
    <w:rsid w:val="00FF0301"/>
    <w:rsid w:val="00FF2234"/>
    <w:rsid w:val="00FF289D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E411EB3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ECE2A7-BF66-4E10-B36B-9E6A46044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7246</TotalTime>
  <Pages>6</Pages>
  <Words>863</Words>
  <Characters>4923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Mueller, Axel (Nokia - FR/Paris-Saclay)</cp:lastModifiedBy>
  <cp:revision>467</cp:revision>
  <dcterms:created xsi:type="dcterms:W3CDTF">2018-10-31T13:02:00Z</dcterms:created>
  <dcterms:modified xsi:type="dcterms:W3CDTF">2019-10-03T14:38:00Z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27cfd9-47ed-48f1-9376-4ab3148935bb_Enabled">
    <vt:lpwstr>False</vt:lpwstr>
  </property>
  <property fmtid="{D5CDD505-2E9C-101B-9397-08002B2CF9AE}" pid="3" name="MSIP_Label_4327cfd9-47ed-48f1-9376-4ab3148935bb_SiteId">
    <vt:lpwstr>5d471751-9675-428d-917b-70f44f9630b0</vt:lpwstr>
  </property>
  <property fmtid="{D5CDD505-2E9C-101B-9397-08002B2CF9AE}" pid="4" name="MSIP_Label_4327cfd9-47ed-48f1-9376-4ab3148935bb_Owner">
    <vt:lpwstr>axel.mueller@nokia-bell-labs.com</vt:lpwstr>
  </property>
  <property fmtid="{D5CDD505-2E9C-101B-9397-08002B2CF9AE}" pid="5" name="MSIP_Label_4327cfd9-47ed-48f1-9376-4ab3148935bb_SetDate">
    <vt:lpwstr>2019-09-29T15:45:32.2817954Z</vt:lpwstr>
  </property>
  <property fmtid="{D5CDD505-2E9C-101B-9397-08002B2CF9AE}" pid="6" name="MSIP_Label_4327cfd9-47ed-48f1-9376-4ab3148935bb_Name">
    <vt:lpwstr>Personal</vt:lpwstr>
  </property>
  <property fmtid="{D5CDD505-2E9C-101B-9397-08002B2CF9AE}" pid="7" name="MSIP_Label_4327cfd9-47ed-48f1-9376-4ab3148935bb_Application">
    <vt:lpwstr>Microsoft Azure Information Protection</vt:lpwstr>
  </property>
  <property fmtid="{D5CDD505-2E9C-101B-9397-08002B2CF9AE}" pid="8" name="MSIP_Label_4327cfd9-47ed-48f1-9376-4ab3148935bb_ActionId">
    <vt:lpwstr>5f0029d3-cece-4cc8-a242-cbe890084905</vt:lpwstr>
  </property>
  <property fmtid="{D5CDD505-2E9C-101B-9397-08002B2CF9AE}" pid="9" name="MSIP_Label_4327cfd9-47ed-48f1-9376-4ab3148935bb_Extended_MSFT_Method">
    <vt:lpwstr>Manual</vt:lpwstr>
  </property>
</Properties>
</file>